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656D" w:rsidRPr="00304506" w14:paraId="036CDA0C" w14:textId="77777777" w:rsidTr="00A8239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2B4B3DBB" w:rsidR="00E9656D" w:rsidRPr="00A82399" w:rsidRDefault="00A82399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ałącznik nr </w:t>
            </w:r>
            <w:r w:rsidR="00203C90">
              <w:rPr>
                <w:rFonts w:asciiTheme="minorHAnsi" w:hAnsiTheme="minorHAnsi"/>
                <w:sz w:val="22"/>
                <w:szCs w:val="22"/>
              </w:rPr>
              <w:t>3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656D" w:rsidRPr="00A82399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A82399">
        <w:tc>
          <w:tcPr>
            <w:tcW w:w="9498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373535A0" w:rsidR="00E9656D" w:rsidRPr="00A82399" w:rsidRDefault="00A82399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203C90">
              <w:rPr>
                <w:i/>
                <w:sz w:val="22"/>
                <w:szCs w:val="22"/>
              </w:rPr>
              <w:t>Transport pospółki żwirowej wraz z rozplantowaniem na drogach gminnych na terenie gminy Jaświły</w:t>
            </w:r>
            <w:r w:rsidRPr="00C969F7">
              <w:rPr>
                <w:sz w:val="22"/>
                <w:szCs w:val="22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1A9B3B9A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203C90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C969F7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2C775044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203C90" w:rsidRPr="00203C90">
        <w:rPr>
          <w:b/>
          <w:bCs/>
          <w:sz w:val="22"/>
          <w:szCs w:val="22"/>
        </w:rPr>
        <w:t>„</w:t>
      </w:r>
      <w:r w:rsidR="00203C90" w:rsidRPr="00203C90">
        <w:rPr>
          <w:b/>
          <w:bCs/>
          <w:i/>
          <w:sz w:val="22"/>
          <w:szCs w:val="22"/>
        </w:rPr>
        <w:t>Transport pospółki żwirowej wraz z rozplantowaniem na drogach gminnych na terenie gminy Jaświły</w:t>
      </w:r>
      <w:r w:rsidR="00203C90" w:rsidRPr="00203C90">
        <w:rPr>
          <w:b/>
          <w:bCs/>
          <w:sz w:val="22"/>
          <w:szCs w:val="22"/>
        </w:rPr>
        <w:t>”</w:t>
      </w:r>
      <w:r w:rsidR="00203C90">
        <w:rPr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203C90" w:rsidRDefault="00E9656D" w:rsidP="00E9656D">
      <w:pPr>
        <w:rPr>
          <w:rFonts w:asciiTheme="minorHAnsi" w:hAnsiTheme="minorHAnsi"/>
          <w:color w:val="FF0000"/>
          <w:sz w:val="22"/>
          <w:szCs w:val="22"/>
        </w:rPr>
      </w:pPr>
    </w:p>
    <w:p w14:paraId="20417D7D" w14:textId="0B77F796" w:rsidR="00203C90" w:rsidRDefault="00203C90" w:rsidP="00203C90">
      <w:p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50922C3" w14:textId="52D3BE89" w:rsidR="006700D0" w:rsidRPr="00203C90" w:rsidRDefault="00471159" w:rsidP="006700D0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203C90">
        <w:rPr>
          <w:rFonts w:asciiTheme="minorHAnsi" w:hAnsiTheme="minorHAnsi"/>
          <w:color w:val="FF0000"/>
          <w:sz w:val="22"/>
          <w:szCs w:val="22"/>
        </w:rPr>
        <w:t xml:space="preserve">                       </w:t>
      </w:r>
      <w:r w:rsidR="00E9656D" w:rsidRPr="00203C90">
        <w:rPr>
          <w:rFonts w:asciiTheme="minorHAnsi" w:hAnsiTheme="minorHAnsi"/>
          <w:color w:val="FF0000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203C90" w:rsidRDefault="006700D0" w:rsidP="006700D0">
      <w:pPr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203C90">
        <w:rPr>
          <w:rFonts w:asciiTheme="minorHAnsi" w:hAnsiTheme="minorHAnsi"/>
          <w:i/>
          <w:color w:val="FF0000"/>
          <w:sz w:val="22"/>
          <w:szCs w:val="22"/>
        </w:rPr>
        <w:t xml:space="preserve">/Dokument należy opatrzyć </w:t>
      </w:r>
      <w:r w:rsidR="00E9656D" w:rsidRPr="00203C90">
        <w:rPr>
          <w:rFonts w:asciiTheme="minorHAnsi" w:hAnsiTheme="minorHAnsi"/>
          <w:i/>
          <w:color w:val="FF0000"/>
          <w:sz w:val="22"/>
          <w:szCs w:val="22"/>
        </w:rPr>
        <w:t>elektroniczny</w:t>
      </w:r>
      <w:r w:rsidRPr="00203C90">
        <w:rPr>
          <w:rFonts w:asciiTheme="minorHAnsi" w:hAnsiTheme="minorHAnsi"/>
          <w:i/>
          <w:color w:val="FF0000"/>
          <w:sz w:val="22"/>
          <w:szCs w:val="22"/>
        </w:rPr>
        <w:t xml:space="preserve">m podpisem </w:t>
      </w:r>
      <w:r w:rsidR="00E9656D" w:rsidRPr="00203C90">
        <w:rPr>
          <w:rFonts w:asciiTheme="minorHAnsi" w:hAnsiTheme="minorHAnsi"/>
          <w:i/>
          <w:color w:val="FF0000"/>
          <w:sz w:val="22"/>
          <w:szCs w:val="22"/>
        </w:rPr>
        <w:t>kwalifikowany</w:t>
      </w:r>
      <w:r w:rsidR="00E13275" w:rsidRPr="00203C90">
        <w:rPr>
          <w:rFonts w:asciiTheme="minorHAnsi" w:hAnsiTheme="minorHAnsi"/>
          <w:i/>
          <w:color w:val="FF0000"/>
          <w:sz w:val="22"/>
          <w:szCs w:val="22"/>
        </w:rPr>
        <w:t>m</w:t>
      </w:r>
      <w:r w:rsidRPr="00203C90">
        <w:rPr>
          <w:rFonts w:asciiTheme="minorHAnsi" w:hAnsiTheme="minorHAnsi"/>
          <w:i/>
          <w:color w:val="FF0000"/>
          <w:sz w:val="22"/>
          <w:szCs w:val="22"/>
        </w:rPr>
        <w:t>/podpisem zaufanym/</w:t>
      </w:r>
      <w:r w:rsidR="00E9656D" w:rsidRPr="00203C90">
        <w:rPr>
          <w:rFonts w:asciiTheme="minorHAnsi" w:hAnsiTheme="minorHAnsi"/>
          <w:i/>
          <w:color w:val="FF0000"/>
          <w:sz w:val="22"/>
          <w:szCs w:val="22"/>
        </w:rPr>
        <w:t>podpis</w:t>
      </w:r>
      <w:r w:rsidRPr="00203C90">
        <w:rPr>
          <w:rFonts w:asciiTheme="minorHAnsi" w:hAnsiTheme="minorHAnsi"/>
          <w:i/>
          <w:color w:val="FF0000"/>
          <w:sz w:val="22"/>
          <w:szCs w:val="22"/>
        </w:rPr>
        <w:t xml:space="preserve">em osobistym przy użyciu e-Dowodu </w:t>
      </w:r>
      <w:r w:rsidR="00E9656D" w:rsidRPr="00203C90">
        <w:rPr>
          <w:rFonts w:asciiTheme="minorHAnsi" w:hAnsiTheme="minorHAnsi"/>
          <w:i/>
          <w:color w:val="FF0000"/>
          <w:sz w:val="22"/>
          <w:szCs w:val="22"/>
        </w:rPr>
        <w:t>upełnomocnionego przedstawiciela pod</w:t>
      </w:r>
      <w:r w:rsidRPr="00203C90">
        <w:rPr>
          <w:rFonts w:asciiTheme="minorHAnsi" w:hAnsiTheme="minorHAnsi"/>
          <w:i/>
          <w:color w:val="FF0000"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C969F7" w:rsidRDefault="00E9656D" w:rsidP="00E9656D">
      <w:pPr>
        <w:ind w:left="851" w:hanging="851"/>
        <w:rPr>
          <w:rFonts w:asciiTheme="minorHAnsi" w:hAnsiTheme="minorHAnsi"/>
          <w:b/>
          <w:color w:val="FF0000"/>
          <w:sz w:val="22"/>
          <w:szCs w:val="22"/>
        </w:rPr>
      </w:pP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UWAGA: Niniejsze zobowiązanie należy złożyć </w:t>
      </w:r>
      <w:r w:rsidRPr="00C969F7">
        <w:rPr>
          <w:rFonts w:asciiTheme="minorHAnsi" w:hAnsiTheme="minorHAnsi"/>
          <w:b/>
          <w:color w:val="FF0000"/>
          <w:sz w:val="22"/>
          <w:szCs w:val="22"/>
          <w:u w:val="single"/>
        </w:rPr>
        <w:t>jedynie</w:t>
      </w: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C969F7">
      <w:headerReference w:type="first" r:id="rId7"/>
      <w:pgSz w:w="11907" w:h="16840"/>
      <w:pgMar w:top="851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8650" w14:textId="77777777" w:rsidR="00000C57" w:rsidRDefault="00000C57">
      <w:r>
        <w:separator/>
      </w:r>
    </w:p>
  </w:endnote>
  <w:endnote w:type="continuationSeparator" w:id="0">
    <w:p w14:paraId="741EA5DC" w14:textId="77777777" w:rsidR="00000C57" w:rsidRDefault="0000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CD5E" w14:textId="77777777" w:rsidR="00000C57" w:rsidRDefault="00000C57">
      <w:r>
        <w:separator/>
      </w:r>
    </w:p>
  </w:footnote>
  <w:footnote w:type="continuationSeparator" w:id="0">
    <w:p w14:paraId="679D5D21" w14:textId="77777777" w:rsidR="00000C57" w:rsidRDefault="0000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308" w14:textId="2DEFBF0C" w:rsidR="00D43775" w:rsidRPr="00C969F7" w:rsidRDefault="00D43775" w:rsidP="00C969F7">
    <w:pPr>
      <w:tabs>
        <w:tab w:val="center" w:pos="4536"/>
        <w:tab w:val="right" w:pos="9073"/>
      </w:tabs>
      <w:ind w:firstLine="851"/>
      <w:rPr>
        <w:b/>
      </w:rPr>
    </w:pP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00C57"/>
    <w:rsid w:val="000C4CB2"/>
    <w:rsid w:val="00203C90"/>
    <w:rsid w:val="00257E5D"/>
    <w:rsid w:val="00266632"/>
    <w:rsid w:val="00304506"/>
    <w:rsid w:val="003F2082"/>
    <w:rsid w:val="004103DD"/>
    <w:rsid w:val="00471159"/>
    <w:rsid w:val="00572EAC"/>
    <w:rsid w:val="00576ACF"/>
    <w:rsid w:val="00597529"/>
    <w:rsid w:val="00657DCC"/>
    <w:rsid w:val="006700D0"/>
    <w:rsid w:val="00724DE3"/>
    <w:rsid w:val="00774D97"/>
    <w:rsid w:val="008A28CD"/>
    <w:rsid w:val="00A82399"/>
    <w:rsid w:val="00AA2D33"/>
    <w:rsid w:val="00BC6F56"/>
    <w:rsid w:val="00C01F4B"/>
    <w:rsid w:val="00C14DBB"/>
    <w:rsid w:val="00C176A2"/>
    <w:rsid w:val="00C969F7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2022-11-04T09:44:00Z</cp:lastPrinted>
  <dcterms:created xsi:type="dcterms:W3CDTF">2023-01-10T15:00:00Z</dcterms:created>
  <dcterms:modified xsi:type="dcterms:W3CDTF">2025-04-17T12:42:00Z</dcterms:modified>
</cp:coreProperties>
</file>