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42F9" w14:textId="243B3FD2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E05173">
        <w:rPr>
          <w:rFonts w:ascii="Times New Roman" w:hAnsi="Times New Roman" w:cs="Times New Roman"/>
        </w:rPr>
        <w:t>16.04</w:t>
      </w:r>
      <w:r w:rsidR="00AC0052">
        <w:rPr>
          <w:rFonts w:ascii="Times New Roman" w:hAnsi="Times New Roman" w:cs="Times New Roman"/>
        </w:rPr>
        <w:t>.2025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0C7E683F" w14:textId="77777777" w:rsidR="00AC0052" w:rsidRPr="007F2D68" w:rsidRDefault="00AC0052" w:rsidP="00C858E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77E2D50E" w14:textId="77777777" w:rsidR="00AC0052" w:rsidRPr="007F2D68" w:rsidRDefault="00AC0052" w:rsidP="00AC005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75932628"/>
      <w:bookmarkEnd w:id="0"/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3025C052" w14:textId="77777777" w:rsidR="00AC0052" w:rsidRDefault="00AC0052" w:rsidP="00AC005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pl-PL"/>
        </w:rPr>
      </w:pPr>
    </w:p>
    <w:p w14:paraId="144F2075" w14:textId="77777777" w:rsidR="00FB457C" w:rsidRPr="00FB457C" w:rsidRDefault="00FB457C" w:rsidP="00FB457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FB457C">
        <w:rPr>
          <w:rFonts w:ascii="Times New Roman" w:hAnsi="Times New Roman"/>
          <w:bCs/>
          <w:i/>
          <w:lang w:eastAsia="pl-PL"/>
        </w:rPr>
        <w:t>Numer sprawy:</w:t>
      </w:r>
      <w:r w:rsidRPr="00FB457C">
        <w:rPr>
          <w:rFonts w:ascii="Times New Roman" w:hAnsi="Times New Roman"/>
          <w:b/>
          <w:i/>
          <w:lang w:eastAsia="pl-PL"/>
        </w:rPr>
        <w:t xml:space="preserve"> </w:t>
      </w:r>
      <w:r w:rsidRPr="00FB457C">
        <w:rPr>
          <w:rFonts w:ascii="Times New Roman" w:hAnsi="Times New Roman"/>
          <w:b/>
          <w:iCs/>
          <w:lang w:eastAsia="pl-PL"/>
        </w:rPr>
        <w:t>AZ.262.12.2025.AZ</w:t>
      </w:r>
    </w:p>
    <w:p w14:paraId="3A9CE100" w14:textId="77777777" w:rsidR="00FB457C" w:rsidRPr="00FB457C" w:rsidRDefault="00FB457C" w:rsidP="00FB457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lang w:eastAsia="pl-PL"/>
        </w:rPr>
      </w:pPr>
    </w:p>
    <w:p w14:paraId="2F709531" w14:textId="77777777" w:rsidR="00FB457C" w:rsidRPr="00FB457C" w:rsidRDefault="00FB457C" w:rsidP="00FB457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FB457C">
        <w:rPr>
          <w:rFonts w:ascii="Times New Roman" w:hAnsi="Times New Roman"/>
          <w:i/>
          <w:lang w:eastAsia="pl-PL"/>
        </w:rPr>
        <w:t>Dotyczy:</w:t>
      </w:r>
      <w:r w:rsidRPr="00FB457C">
        <w:rPr>
          <w:rFonts w:ascii="Times New Roman" w:hAnsi="Times New Roman"/>
          <w:b/>
          <w:i/>
          <w:lang w:eastAsia="pl-PL"/>
        </w:rPr>
        <w:t xml:space="preserve"> </w:t>
      </w:r>
      <w:r w:rsidRPr="00FB457C">
        <w:rPr>
          <w:rFonts w:ascii="Times New Roman" w:hAnsi="Times New Roman"/>
          <w:b/>
          <w:iCs/>
          <w:lang w:eastAsia="pl-PL"/>
        </w:rPr>
        <w:t>Dostawa sprzętu komputerowego i peryferyjnego dla Politechniki Morskiej w Szczecinie.</w:t>
      </w:r>
    </w:p>
    <w:p w14:paraId="3B78DB00" w14:textId="77777777" w:rsidR="00AC0052" w:rsidRPr="007F2D68" w:rsidRDefault="00AC0052" w:rsidP="00AC0052">
      <w:pPr>
        <w:spacing w:after="0"/>
        <w:jc w:val="both"/>
        <w:rPr>
          <w:rFonts w:ascii="Times New Roman" w:hAnsi="Times New Roman" w:cs="Times New Roman"/>
        </w:rPr>
      </w:pPr>
    </w:p>
    <w:p w14:paraId="26765596" w14:textId="77777777" w:rsidR="00AC0052" w:rsidRPr="007F2D68" w:rsidRDefault="00AC0052" w:rsidP="00AC0052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Pr="007F2D68">
        <w:rPr>
          <w:sz w:val="22"/>
          <w:szCs w:val="22"/>
        </w:rPr>
        <w:t>t. j. Dz. U. z 202</w:t>
      </w:r>
      <w:r>
        <w:rPr>
          <w:sz w:val="22"/>
          <w:szCs w:val="22"/>
        </w:rPr>
        <w:t>4</w:t>
      </w:r>
      <w:r w:rsidRPr="007F2D68">
        <w:rPr>
          <w:sz w:val="22"/>
          <w:szCs w:val="22"/>
        </w:rPr>
        <w:t xml:space="preserve"> r. poz. 1</w:t>
      </w:r>
      <w:r>
        <w:rPr>
          <w:sz w:val="22"/>
          <w:szCs w:val="22"/>
        </w:rPr>
        <w:t>320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24BE1304" w14:textId="77777777" w:rsidR="00AC0052" w:rsidRPr="007F2D68" w:rsidRDefault="00AC0052" w:rsidP="00AC005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1) wyborze najkorzystniejszej oferty, </w:t>
      </w:r>
    </w:p>
    <w:p w14:paraId="45FDBBB0" w14:textId="3B16188C" w:rsidR="00AC0052" w:rsidRPr="007F2D68" w:rsidRDefault="00FB457C" w:rsidP="00AC005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0052" w:rsidRPr="007F2D68">
        <w:rPr>
          <w:rFonts w:ascii="Times New Roman" w:hAnsi="Times New Roman" w:cs="Times New Roman"/>
        </w:rPr>
        <w:t>) terminie, po którego upływie umowa w sprawie zamówienia publicznego może być zawarta.</w:t>
      </w:r>
    </w:p>
    <w:p w14:paraId="32163165" w14:textId="77777777" w:rsidR="00AC0052" w:rsidRDefault="00AC0052" w:rsidP="00AC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999C8C" w14:textId="77777777" w:rsidR="00AC0052" w:rsidRPr="007F2D68" w:rsidRDefault="00AC0052" w:rsidP="00AC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71BD18" w14:textId="77777777" w:rsidR="00AC0052" w:rsidRDefault="00AC0052" w:rsidP="00AC005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5E700D8B" w14:textId="77777777" w:rsidR="00AC0052" w:rsidRPr="00F04E8F" w:rsidRDefault="00AC0052" w:rsidP="00AC00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C486CF" w14:textId="77777777" w:rsidR="00AC0052" w:rsidRPr="00C11421" w:rsidRDefault="00AC0052" w:rsidP="00AC005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Zadanie nr 1:</w:t>
      </w:r>
    </w:p>
    <w:p w14:paraId="0D74699A" w14:textId="77777777" w:rsidR="00AC0052" w:rsidRDefault="00AC0052" w:rsidP="00AC005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769E772" w14:textId="77777777" w:rsidR="00AC0052" w:rsidRPr="00C11421" w:rsidRDefault="00AC0052" w:rsidP="00AC005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603E77A" w14:textId="19143407" w:rsidR="00AC0052" w:rsidRPr="00F04E8F" w:rsidRDefault="00AC0052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bookmarkStart w:id="1" w:name="_Hlk171519051"/>
      <w:r w:rsidRPr="00F04E8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 w:rsidR="00FB457C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2</w:t>
      </w:r>
    </w:p>
    <w:p w14:paraId="1ED40572" w14:textId="77777777" w:rsidR="00AC0052" w:rsidRPr="00F04E8F" w:rsidRDefault="00AC0052" w:rsidP="00AC0052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bookmarkEnd w:id="1"/>
    <w:p w14:paraId="389EEB85" w14:textId="57541178" w:rsidR="00AC0052" w:rsidRPr="00AC0052" w:rsidRDefault="00AC0052" w:rsidP="00AC0052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AC0052">
        <w:rPr>
          <w:rFonts w:ascii="Times New Roman" w:hAnsi="Times New Roman"/>
          <w:b/>
          <w:bCs/>
        </w:rPr>
        <w:t>PIXEL Centrum Komputerowe Tomasz Dziedzic</w:t>
      </w:r>
    </w:p>
    <w:p w14:paraId="43BE2AD4" w14:textId="77777777" w:rsidR="00AC0052" w:rsidRPr="00AC0052" w:rsidRDefault="00AC0052" w:rsidP="00AC0052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C0052">
        <w:rPr>
          <w:rFonts w:ascii="Times New Roman" w:hAnsi="Times New Roman"/>
        </w:rPr>
        <w:t>Wolica 60</w:t>
      </w:r>
    </w:p>
    <w:p w14:paraId="717DD4DD" w14:textId="77777777" w:rsidR="00AC0052" w:rsidRPr="00AC0052" w:rsidRDefault="00AC0052" w:rsidP="00AC0052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C0052">
        <w:rPr>
          <w:rFonts w:ascii="Times New Roman" w:hAnsi="Times New Roman"/>
        </w:rPr>
        <w:t>28-232 Łubnice</w:t>
      </w:r>
    </w:p>
    <w:p w14:paraId="03A7E52B" w14:textId="77777777" w:rsidR="00AC0052" w:rsidRPr="00F04E8F" w:rsidRDefault="00AC0052" w:rsidP="00AC0052">
      <w:pPr>
        <w:suppressAutoHyphens/>
        <w:spacing w:after="0" w:line="240" w:lineRule="auto"/>
        <w:ind w:left="708" w:right="-117"/>
        <w:rPr>
          <w:rFonts w:ascii="Times New Roman" w:hAnsi="Times New Roman"/>
          <w:sz w:val="8"/>
          <w:szCs w:val="8"/>
        </w:rPr>
      </w:pPr>
    </w:p>
    <w:p w14:paraId="4D844460" w14:textId="357B4C08" w:rsidR="00FB457C" w:rsidRPr="00FB457C" w:rsidRDefault="00FB457C" w:rsidP="00FB457C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Cena łączna brutto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3.525,18 zł</w:t>
      </w:r>
    </w:p>
    <w:p w14:paraId="663FF49C" w14:textId="6AAA358F" w:rsidR="00FB457C" w:rsidRPr="00FB457C" w:rsidRDefault="00FB457C" w:rsidP="00FB457C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Termin realizacji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6 dni</w:t>
      </w:r>
    </w:p>
    <w:p w14:paraId="649629DF" w14:textId="4F33E6DC" w:rsidR="00FB457C" w:rsidRPr="00FB457C" w:rsidRDefault="00FB457C" w:rsidP="00FB457C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Bezpłatna gwarancja zał. A komputer stacjonarny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48 miesięcy</w:t>
      </w:r>
    </w:p>
    <w:p w14:paraId="468FB499" w14:textId="7EF32204" w:rsidR="00AC0052" w:rsidRPr="00FB457C" w:rsidRDefault="00FB457C" w:rsidP="00FB457C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Bezpłatna gwarancja zał. B monitor ekranowy</w:t>
      </w:r>
      <w:r w:rsidRPr="00FB457C">
        <w:rPr>
          <w:rFonts w:ascii="Times New Roman" w:eastAsia="Times New Roman" w:hAnsi="Times New Roman" w:cs="Times New Roman"/>
          <w:lang w:eastAsia="zh-CN"/>
        </w:rPr>
        <w:tab/>
        <w:t>36 miesięcy</w:t>
      </w:r>
    </w:p>
    <w:p w14:paraId="7E258D47" w14:textId="77777777" w:rsidR="00FB457C" w:rsidRDefault="00FB457C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21035EA" w14:textId="506CEF4F" w:rsidR="00AC0052" w:rsidRPr="00F04E8F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12F10DCE" w14:textId="77777777" w:rsidR="00AC0052" w:rsidRPr="00F04E8F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C36BDA1" w14:textId="77777777" w:rsidR="00FB457C" w:rsidRDefault="00FB457C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</w:p>
    <w:p w14:paraId="7BC7B02C" w14:textId="2CA51DD1" w:rsidR="00FB457C" w:rsidRPr="00FB457C" w:rsidRDefault="00FB457C" w:rsidP="00FB457C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Cena łączna brutto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60</w:t>
      </w:r>
    </w:p>
    <w:p w14:paraId="36BE8EDB" w14:textId="302FB46D" w:rsidR="00FB457C" w:rsidRPr="00FB457C" w:rsidRDefault="00FB457C" w:rsidP="00FB457C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Termin realizacji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20</w:t>
      </w:r>
    </w:p>
    <w:p w14:paraId="5E43BAD4" w14:textId="2D0563F5" w:rsidR="00FB457C" w:rsidRPr="00FB457C" w:rsidRDefault="00FB457C" w:rsidP="00FB457C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Bezpłatna gwarancja zał. A komputer stacjonarny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10</w:t>
      </w:r>
    </w:p>
    <w:p w14:paraId="6697ADB9" w14:textId="3FC2CE9E" w:rsidR="00FB457C" w:rsidRPr="00FB457C" w:rsidRDefault="00FB457C" w:rsidP="00FB457C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 xml:space="preserve">Bezpłatna gwarancja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B457C">
        <w:rPr>
          <w:rFonts w:ascii="Times New Roman" w:eastAsia="Times New Roman" w:hAnsi="Times New Roman" w:cs="Times New Roman"/>
          <w:lang w:eastAsia="zh-CN"/>
        </w:rPr>
        <w:t>zał. B monitor ekranowy</w:t>
      </w:r>
      <w:r w:rsidRPr="00FB457C">
        <w:rPr>
          <w:rFonts w:ascii="Times New Roman" w:eastAsia="Times New Roman" w:hAnsi="Times New Roman" w:cs="Times New Roman"/>
          <w:lang w:eastAsia="zh-CN"/>
        </w:rPr>
        <w:tab/>
        <w:t>10</w:t>
      </w:r>
    </w:p>
    <w:p w14:paraId="4F830C8A" w14:textId="63F08C1D" w:rsidR="00AC0052" w:rsidRPr="00F04E8F" w:rsidRDefault="00FB457C" w:rsidP="00FB457C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FB457C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7968A811" w14:textId="77777777" w:rsidR="00FB457C" w:rsidRDefault="00FB457C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184EEFC" w14:textId="2F7D6A6D" w:rsidR="00AC0052" w:rsidRPr="00F04E8F" w:rsidRDefault="00AC0052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13D13196" w14:textId="77777777" w:rsidR="00AC0052" w:rsidRPr="00F04E8F" w:rsidRDefault="00AC0052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04E8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24CCB2D7" w14:textId="77777777" w:rsidR="00AC0052" w:rsidRPr="00F04E8F" w:rsidRDefault="00AC0052" w:rsidP="00AC0052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3F084E49" w14:textId="77777777" w:rsidR="00AC0052" w:rsidRDefault="00AC0052" w:rsidP="00AC005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06E066A8" w14:textId="77777777" w:rsidR="00126F46" w:rsidRPr="00F04E8F" w:rsidRDefault="00126F46" w:rsidP="00AC005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CB00A08" w14:textId="77777777" w:rsidR="00AC0052" w:rsidRPr="00F04E8F" w:rsidRDefault="00AC0052" w:rsidP="00AC005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3E66064" w14:textId="77777777" w:rsidR="00FB457C" w:rsidRPr="00F04E8F" w:rsidRDefault="00FB457C" w:rsidP="00FB457C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F04E8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2</w:t>
      </w:r>
    </w:p>
    <w:p w14:paraId="680CDEDA" w14:textId="77777777" w:rsidR="00FB457C" w:rsidRPr="00F04E8F" w:rsidRDefault="00FB457C" w:rsidP="00FB457C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50CE3B38" w14:textId="77777777" w:rsidR="00FB457C" w:rsidRPr="00AC0052" w:rsidRDefault="00FB457C" w:rsidP="00FB457C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AC0052">
        <w:rPr>
          <w:rFonts w:ascii="Times New Roman" w:hAnsi="Times New Roman"/>
          <w:b/>
          <w:bCs/>
        </w:rPr>
        <w:t>PIXEL Centrum Komputerowe Tomasz Dziedzic</w:t>
      </w:r>
    </w:p>
    <w:p w14:paraId="12C2AE03" w14:textId="77777777" w:rsidR="00FB457C" w:rsidRPr="00AC0052" w:rsidRDefault="00FB457C" w:rsidP="00FB457C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C0052">
        <w:rPr>
          <w:rFonts w:ascii="Times New Roman" w:hAnsi="Times New Roman"/>
        </w:rPr>
        <w:t>Wolica 60</w:t>
      </w:r>
    </w:p>
    <w:p w14:paraId="519A5453" w14:textId="77777777" w:rsidR="00FB457C" w:rsidRPr="00AC0052" w:rsidRDefault="00FB457C" w:rsidP="00FB457C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C0052">
        <w:rPr>
          <w:rFonts w:ascii="Times New Roman" w:hAnsi="Times New Roman"/>
        </w:rPr>
        <w:t>28-232 Łubnice</w:t>
      </w:r>
    </w:p>
    <w:p w14:paraId="0CF54335" w14:textId="77777777" w:rsidR="00AC0052" w:rsidRPr="00F04E8F" w:rsidRDefault="00AC0052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77FBA9B0" w14:textId="0A05A333" w:rsidR="00FB457C" w:rsidRPr="00FB457C" w:rsidRDefault="00FB457C" w:rsidP="00FB457C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Cena łączna brutto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5.274,24 zł</w:t>
      </w:r>
    </w:p>
    <w:p w14:paraId="0CA9B602" w14:textId="62925ABA" w:rsidR="00FB457C" w:rsidRPr="00FB457C" w:rsidRDefault="00FB457C" w:rsidP="00FB457C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Termin realizacji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6 dni</w:t>
      </w:r>
    </w:p>
    <w:p w14:paraId="4BBE98F1" w14:textId="41865DE5" w:rsidR="00AC0052" w:rsidRPr="00FB457C" w:rsidRDefault="00FB457C" w:rsidP="00FB457C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FB457C">
        <w:rPr>
          <w:rFonts w:ascii="Times New Roman" w:eastAsia="Times New Roman" w:hAnsi="Times New Roman" w:cs="Times New Roman"/>
          <w:lang w:eastAsia="zh-CN"/>
        </w:rPr>
        <w:t>Bezpłatna gwarancja zał. C komputer przenośny</w:t>
      </w:r>
      <w:r w:rsidR="00126F46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B457C">
        <w:rPr>
          <w:rFonts w:ascii="Times New Roman" w:eastAsia="Times New Roman" w:hAnsi="Times New Roman" w:cs="Times New Roman"/>
          <w:lang w:eastAsia="zh-CN"/>
        </w:rPr>
        <w:t>36 miesięcy</w:t>
      </w:r>
    </w:p>
    <w:p w14:paraId="3426FE7F" w14:textId="77777777" w:rsidR="00AC0052" w:rsidRPr="00F04E8F" w:rsidRDefault="00AC0052" w:rsidP="00AC0052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9FE4378" w14:textId="77777777" w:rsidR="00AC0052" w:rsidRPr="00F04E8F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5A6F3E57" w14:textId="77777777" w:rsidR="00AC0052" w:rsidRPr="00F04E8F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4008C0C6" w14:textId="77777777" w:rsidR="00126F46" w:rsidRDefault="00126F46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</w:p>
    <w:p w14:paraId="3EBCC26E" w14:textId="388FA2EC" w:rsidR="00126F46" w:rsidRPr="00126F46" w:rsidRDefault="00126F46" w:rsidP="00126F4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126F46">
        <w:rPr>
          <w:rFonts w:ascii="Times New Roman" w:eastAsia="Times New Roman" w:hAnsi="Times New Roman" w:cs="Times New Roman"/>
          <w:lang w:eastAsia="zh-CN"/>
        </w:rPr>
        <w:lastRenderedPageBreak/>
        <w:t>Cena łączna brutto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126F46">
        <w:rPr>
          <w:rFonts w:ascii="Times New Roman" w:eastAsia="Times New Roman" w:hAnsi="Times New Roman" w:cs="Times New Roman"/>
          <w:lang w:eastAsia="zh-CN"/>
        </w:rPr>
        <w:t>60</w:t>
      </w:r>
    </w:p>
    <w:p w14:paraId="6A7BDC16" w14:textId="0E8F0AA1" w:rsidR="00126F46" w:rsidRPr="00126F46" w:rsidRDefault="00126F46" w:rsidP="00126F4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126F46">
        <w:rPr>
          <w:rFonts w:ascii="Times New Roman" w:eastAsia="Times New Roman" w:hAnsi="Times New Roman" w:cs="Times New Roman"/>
          <w:lang w:eastAsia="zh-CN"/>
        </w:rPr>
        <w:t>Termin realizacji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126F46">
        <w:rPr>
          <w:rFonts w:ascii="Times New Roman" w:eastAsia="Times New Roman" w:hAnsi="Times New Roman" w:cs="Times New Roman"/>
          <w:lang w:eastAsia="zh-CN"/>
        </w:rPr>
        <w:t>20</w:t>
      </w:r>
    </w:p>
    <w:p w14:paraId="0983E3E7" w14:textId="0772F30B" w:rsidR="00126F46" w:rsidRPr="00126F46" w:rsidRDefault="00126F46" w:rsidP="00126F4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126F46">
        <w:rPr>
          <w:rFonts w:ascii="Times New Roman" w:eastAsia="Times New Roman" w:hAnsi="Times New Roman" w:cs="Times New Roman"/>
          <w:lang w:eastAsia="zh-CN"/>
        </w:rPr>
        <w:t xml:space="preserve">Bezpłatna gwarancja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26F46">
        <w:rPr>
          <w:rFonts w:ascii="Times New Roman" w:eastAsia="Times New Roman" w:hAnsi="Times New Roman" w:cs="Times New Roman"/>
          <w:lang w:eastAsia="zh-CN"/>
        </w:rPr>
        <w:t>zał. C komputer przenośny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126F46">
        <w:rPr>
          <w:rFonts w:ascii="Times New Roman" w:eastAsia="Times New Roman" w:hAnsi="Times New Roman" w:cs="Times New Roman"/>
          <w:lang w:eastAsia="zh-CN"/>
        </w:rPr>
        <w:t>20</w:t>
      </w:r>
    </w:p>
    <w:p w14:paraId="34D41268" w14:textId="23CAD3DC" w:rsidR="00AC0052" w:rsidRDefault="00126F46" w:rsidP="00126F4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26F46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126F46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46D2F400" w14:textId="77777777" w:rsidR="00AC0052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5020A52" w14:textId="77777777" w:rsidR="00126F46" w:rsidRPr="00C11421" w:rsidRDefault="00126F46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5E78423" w14:textId="77777777" w:rsidR="00AC0052" w:rsidRPr="00C11421" w:rsidRDefault="00AC0052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DC4E7EA" w14:textId="77777777" w:rsidR="00AC0052" w:rsidRPr="00C11421" w:rsidRDefault="00AC0052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51F2EC66" w14:textId="77777777" w:rsid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E02A47" w14:textId="6695BB69" w:rsidR="00AC0052" w:rsidRPr="00F04E8F" w:rsidRDefault="00AC0052" w:rsidP="00AC005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F04E8F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6DC2D835" w14:textId="77777777" w:rsidR="00AC0052" w:rsidRPr="00F04E8F" w:rsidRDefault="00AC0052" w:rsidP="00AC005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8723C58" w14:textId="77777777" w:rsidR="00126F46" w:rsidRDefault="00126F46" w:rsidP="00126F46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1A275C87" w14:textId="53C71B61" w:rsidR="00126F46" w:rsidRPr="00F04E8F" w:rsidRDefault="00126F46" w:rsidP="00126F46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F04E8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2</w:t>
      </w:r>
    </w:p>
    <w:p w14:paraId="73156F7F" w14:textId="77777777" w:rsidR="00126F46" w:rsidRPr="00F04E8F" w:rsidRDefault="00126F46" w:rsidP="00126F46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8634DC8" w14:textId="77777777" w:rsidR="00126F46" w:rsidRPr="00AC0052" w:rsidRDefault="00126F46" w:rsidP="00126F46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AC0052">
        <w:rPr>
          <w:rFonts w:ascii="Times New Roman" w:hAnsi="Times New Roman"/>
          <w:b/>
          <w:bCs/>
        </w:rPr>
        <w:t>PIXEL Centrum Komputerowe Tomasz Dziedzic</w:t>
      </w:r>
    </w:p>
    <w:p w14:paraId="34ABA1D6" w14:textId="77777777" w:rsidR="00126F46" w:rsidRPr="00AC0052" w:rsidRDefault="00126F46" w:rsidP="00126F46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C0052">
        <w:rPr>
          <w:rFonts w:ascii="Times New Roman" w:hAnsi="Times New Roman"/>
        </w:rPr>
        <w:t>Wolica 60</w:t>
      </w:r>
    </w:p>
    <w:p w14:paraId="376C60B7" w14:textId="77777777" w:rsidR="00126F46" w:rsidRPr="00AC0052" w:rsidRDefault="00126F46" w:rsidP="00126F46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C0052">
        <w:rPr>
          <w:rFonts w:ascii="Times New Roman" w:hAnsi="Times New Roman"/>
        </w:rPr>
        <w:t>28-232 Łubnice</w:t>
      </w:r>
    </w:p>
    <w:p w14:paraId="4852AC01" w14:textId="77777777" w:rsidR="00AC0052" w:rsidRPr="00F04E8F" w:rsidRDefault="00AC0052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4D292BC8" w14:textId="77777777" w:rsidR="00126F46" w:rsidRPr="00126F46" w:rsidRDefault="00126F46" w:rsidP="00126F46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</w:p>
    <w:p w14:paraId="6256990B" w14:textId="0A1AB5F8" w:rsidR="00126F46" w:rsidRPr="00126F46" w:rsidRDefault="00126F46" w:rsidP="00126F46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126F46">
        <w:rPr>
          <w:rFonts w:ascii="Times New Roman" w:eastAsia="Times New Roman" w:hAnsi="Times New Roman" w:cs="Times New Roman"/>
          <w:lang w:eastAsia="zh-CN"/>
        </w:rPr>
        <w:t>Cena łączna brutto</w:t>
      </w:r>
      <w:r w:rsidR="00C858E1"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126F46">
        <w:rPr>
          <w:rFonts w:ascii="Times New Roman" w:eastAsia="Times New Roman" w:hAnsi="Times New Roman" w:cs="Times New Roman"/>
          <w:lang w:eastAsia="zh-CN"/>
        </w:rPr>
        <w:t>7.830,18 zł</w:t>
      </w:r>
    </w:p>
    <w:p w14:paraId="63047E7D" w14:textId="651FA3AD" w:rsidR="00126F46" w:rsidRPr="00126F46" w:rsidRDefault="00126F46" w:rsidP="00126F46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126F46">
        <w:rPr>
          <w:rFonts w:ascii="Times New Roman" w:eastAsia="Times New Roman" w:hAnsi="Times New Roman" w:cs="Times New Roman"/>
          <w:lang w:eastAsia="zh-CN"/>
        </w:rPr>
        <w:t>Termin realizacji</w:t>
      </w:r>
      <w:r w:rsidR="00C858E1"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126F46">
        <w:rPr>
          <w:rFonts w:ascii="Times New Roman" w:eastAsia="Times New Roman" w:hAnsi="Times New Roman" w:cs="Times New Roman"/>
          <w:lang w:eastAsia="zh-CN"/>
        </w:rPr>
        <w:t>6 dni</w:t>
      </w:r>
    </w:p>
    <w:p w14:paraId="3B9B56C5" w14:textId="1B59438B" w:rsidR="00AC0052" w:rsidRDefault="00126F46" w:rsidP="00126F46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126F46">
        <w:rPr>
          <w:rFonts w:ascii="Times New Roman" w:eastAsia="Times New Roman" w:hAnsi="Times New Roman" w:cs="Times New Roman"/>
          <w:lang w:eastAsia="zh-CN"/>
        </w:rPr>
        <w:t>Bezpłatna gwarancja zał. C komputer przenośny</w:t>
      </w:r>
      <w:r w:rsidR="00C858E1"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126F46">
        <w:rPr>
          <w:rFonts w:ascii="Times New Roman" w:eastAsia="Times New Roman" w:hAnsi="Times New Roman" w:cs="Times New Roman"/>
          <w:lang w:eastAsia="zh-CN"/>
        </w:rPr>
        <w:t>36 miesięcy</w:t>
      </w:r>
    </w:p>
    <w:p w14:paraId="0132BBE1" w14:textId="77777777" w:rsidR="00126F46" w:rsidRPr="00F04E8F" w:rsidRDefault="00126F46" w:rsidP="00126F46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4EC8732D" w14:textId="77777777" w:rsidR="00C858E1" w:rsidRDefault="00C858E1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15C9803" w14:textId="4A80EB1C" w:rsidR="00AC0052" w:rsidRPr="00F04E8F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565D4B">
        <w:rPr>
          <w:rFonts w:ascii="Times New Roman" w:eastAsia="Times New Roman" w:hAnsi="Times New Roman" w:cs="Times New Roman"/>
          <w:u w:val="single"/>
          <w:lang w:eastAsia="pl-PL"/>
        </w:rPr>
        <w:t>3</w:t>
      </w:r>
    </w:p>
    <w:p w14:paraId="684079C3" w14:textId="77777777" w:rsidR="00AC0052" w:rsidRPr="00F04E8F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4C36E0" w14:textId="77777777" w:rsidR="00126F46" w:rsidRPr="00126F46" w:rsidRDefault="00126F46" w:rsidP="00126F4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</w:p>
    <w:p w14:paraId="0D750F1C" w14:textId="32A8D0E9" w:rsidR="00126F46" w:rsidRPr="00126F46" w:rsidRDefault="00126F46" w:rsidP="00126F4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26F46">
        <w:rPr>
          <w:rFonts w:ascii="Times New Roman" w:eastAsia="Times New Roman" w:hAnsi="Times New Roman" w:cs="Times New Roman"/>
          <w:lang w:eastAsia="pl-PL"/>
        </w:rPr>
        <w:t>Cena łączna brutto</w:t>
      </w:r>
      <w:r w:rsidR="00C858E1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26F46">
        <w:rPr>
          <w:rFonts w:ascii="Times New Roman" w:eastAsia="Times New Roman" w:hAnsi="Times New Roman" w:cs="Times New Roman"/>
          <w:lang w:eastAsia="pl-PL"/>
        </w:rPr>
        <w:t>60</w:t>
      </w:r>
    </w:p>
    <w:p w14:paraId="236785C4" w14:textId="0A4A2557" w:rsidR="00126F46" w:rsidRPr="00126F46" w:rsidRDefault="00126F46" w:rsidP="00C858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26F46">
        <w:rPr>
          <w:rFonts w:ascii="Times New Roman" w:eastAsia="Times New Roman" w:hAnsi="Times New Roman" w:cs="Times New Roman"/>
          <w:lang w:eastAsia="pl-PL"/>
        </w:rPr>
        <w:t>Termin realizacji</w:t>
      </w:r>
      <w:r w:rsidR="00C858E1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126F46">
        <w:rPr>
          <w:rFonts w:ascii="Times New Roman" w:eastAsia="Times New Roman" w:hAnsi="Times New Roman" w:cs="Times New Roman"/>
          <w:lang w:eastAsia="pl-PL"/>
        </w:rPr>
        <w:t>20</w:t>
      </w:r>
    </w:p>
    <w:p w14:paraId="31CF5F9E" w14:textId="2ABC6E62" w:rsidR="00126F46" w:rsidRPr="00126F46" w:rsidRDefault="00126F46" w:rsidP="00C858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26F46">
        <w:rPr>
          <w:rFonts w:ascii="Times New Roman" w:eastAsia="Times New Roman" w:hAnsi="Times New Roman" w:cs="Times New Roman"/>
          <w:lang w:eastAsia="pl-PL"/>
        </w:rPr>
        <w:t>Bezpłatna gwarancja zał. C komputer przenośny</w:t>
      </w:r>
      <w:r w:rsidR="00C858E1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26F46">
        <w:rPr>
          <w:rFonts w:ascii="Times New Roman" w:eastAsia="Times New Roman" w:hAnsi="Times New Roman" w:cs="Times New Roman"/>
          <w:lang w:eastAsia="pl-PL"/>
        </w:rPr>
        <w:t>20</w:t>
      </w:r>
    </w:p>
    <w:p w14:paraId="66F7BC26" w14:textId="7B940789" w:rsidR="00AC0052" w:rsidRPr="00C11421" w:rsidRDefault="00126F46" w:rsidP="00126F4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26F46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126F46">
        <w:rPr>
          <w:rFonts w:ascii="Times New Roman" w:eastAsia="Times New Roman" w:hAnsi="Times New Roman" w:cs="Times New Roman"/>
          <w:lang w:eastAsia="pl-PL"/>
        </w:rPr>
        <w:tab/>
        <w:t>100</w:t>
      </w:r>
    </w:p>
    <w:p w14:paraId="386D3197" w14:textId="77777777" w:rsidR="00AC0052" w:rsidRDefault="00AC0052" w:rsidP="00AC0052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438CAC7" w14:textId="77777777" w:rsidR="00C858E1" w:rsidRPr="00C11421" w:rsidRDefault="00C858E1" w:rsidP="00AC0052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0144599" w14:textId="77777777" w:rsidR="00AC0052" w:rsidRPr="00C11421" w:rsidRDefault="00AC0052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4BECCF5" w14:textId="77777777" w:rsidR="00AC0052" w:rsidRDefault="00AC0052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54B6393" w14:textId="77777777" w:rsidR="00C858E1" w:rsidRDefault="00C858E1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63D740F" w14:textId="763A2923" w:rsidR="00C858E1" w:rsidRPr="00F04E8F" w:rsidRDefault="00C858E1" w:rsidP="00C858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F04E8F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4E9A1C65" w14:textId="77777777" w:rsidR="00C858E1" w:rsidRPr="00F04E8F" w:rsidRDefault="00C858E1" w:rsidP="00C858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9402A55" w14:textId="77777777" w:rsidR="00C858E1" w:rsidRDefault="00C858E1" w:rsidP="00C858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7DA4B7F9" w14:textId="7DDA63CF" w:rsidR="00C858E1" w:rsidRPr="00F04E8F" w:rsidRDefault="00C858E1" w:rsidP="00C858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F04E8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1</w:t>
      </w:r>
    </w:p>
    <w:p w14:paraId="3332B508" w14:textId="77777777" w:rsidR="00C858E1" w:rsidRPr="00F04E8F" w:rsidRDefault="00C858E1" w:rsidP="00C858E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3E6104AC" w14:textId="77777777" w:rsidR="00C858E1" w:rsidRPr="00C858E1" w:rsidRDefault="00C858E1" w:rsidP="00C858E1">
      <w:pPr>
        <w:suppressAutoHyphens/>
        <w:spacing w:after="0" w:line="240" w:lineRule="auto"/>
        <w:ind w:left="426" w:right="-104" w:firstLine="283"/>
        <w:rPr>
          <w:rFonts w:ascii="Times New Roman" w:hAnsi="Times New Roman"/>
          <w:b/>
          <w:bCs/>
        </w:rPr>
      </w:pPr>
      <w:r w:rsidRPr="00C858E1">
        <w:rPr>
          <w:rFonts w:ascii="Times New Roman" w:hAnsi="Times New Roman"/>
          <w:b/>
          <w:bCs/>
        </w:rPr>
        <w:t>ATA Szczecin Sp. z o.o.</w:t>
      </w:r>
    </w:p>
    <w:p w14:paraId="2AFD1B5E" w14:textId="77777777" w:rsidR="00C858E1" w:rsidRPr="00C858E1" w:rsidRDefault="00C858E1" w:rsidP="00C858E1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C858E1">
        <w:rPr>
          <w:rFonts w:ascii="Times New Roman" w:hAnsi="Times New Roman"/>
        </w:rPr>
        <w:t>ul. J. Smoleńskiej 11</w:t>
      </w:r>
    </w:p>
    <w:p w14:paraId="04CE8617" w14:textId="7F30F7A0" w:rsidR="00C858E1" w:rsidRPr="00C858E1" w:rsidRDefault="00C858E1" w:rsidP="00C858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8"/>
          <w:szCs w:val="8"/>
          <w:lang w:eastAsia="zh-CN"/>
        </w:rPr>
      </w:pPr>
      <w:r w:rsidRPr="00C858E1">
        <w:rPr>
          <w:rFonts w:ascii="Times New Roman" w:hAnsi="Times New Roman"/>
        </w:rPr>
        <w:t>71-005 Szczecin</w:t>
      </w:r>
    </w:p>
    <w:p w14:paraId="171D4D57" w14:textId="77777777" w:rsidR="00C858E1" w:rsidRPr="00C858E1" w:rsidRDefault="00C858E1" w:rsidP="00C858E1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</w:p>
    <w:p w14:paraId="740CEE47" w14:textId="66E3B6C9" w:rsidR="00C858E1" w:rsidRPr="00C858E1" w:rsidRDefault="00C858E1" w:rsidP="00C858E1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C858E1">
        <w:rPr>
          <w:rFonts w:ascii="Times New Roman" w:eastAsia="Times New Roman" w:hAnsi="Times New Roman" w:cs="Times New Roman"/>
          <w:lang w:eastAsia="zh-CN"/>
        </w:rPr>
        <w:t>Cena łączna brutto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C858E1">
        <w:rPr>
          <w:rFonts w:ascii="Times New Roman" w:eastAsia="Times New Roman" w:hAnsi="Times New Roman" w:cs="Times New Roman"/>
          <w:lang w:eastAsia="zh-CN"/>
        </w:rPr>
        <w:t>5.714,58 zł</w:t>
      </w:r>
    </w:p>
    <w:p w14:paraId="2EBBB5B3" w14:textId="128747F5" w:rsidR="00C858E1" w:rsidRPr="00C858E1" w:rsidRDefault="00C858E1" w:rsidP="00C858E1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C858E1">
        <w:rPr>
          <w:rFonts w:ascii="Times New Roman" w:eastAsia="Times New Roman" w:hAnsi="Times New Roman" w:cs="Times New Roman"/>
          <w:lang w:eastAsia="zh-CN"/>
        </w:rPr>
        <w:t>Termin realizacji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C858E1">
        <w:rPr>
          <w:rFonts w:ascii="Times New Roman" w:eastAsia="Times New Roman" w:hAnsi="Times New Roman" w:cs="Times New Roman"/>
          <w:lang w:eastAsia="zh-CN"/>
        </w:rPr>
        <w:t>6 dni</w:t>
      </w:r>
    </w:p>
    <w:p w14:paraId="41ECE36C" w14:textId="3A2AD66C" w:rsidR="00C858E1" w:rsidRPr="00C858E1" w:rsidRDefault="00C858E1" w:rsidP="00C858E1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C858E1">
        <w:rPr>
          <w:rFonts w:ascii="Times New Roman" w:eastAsia="Times New Roman" w:hAnsi="Times New Roman" w:cs="Times New Roman"/>
          <w:lang w:eastAsia="zh-CN"/>
        </w:rPr>
        <w:t>Bezpłatna gwarancja  zał. D urządzenie wielofunkcyjne</w:t>
      </w:r>
      <w:r w:rsidRPr="00C858E1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858E1">
        <w:rPr>
          <w:rFonts w:ascii="Times New Roman" w:eastAsia="Times New Roman" w:hAnsi="Times New Roman" w:cs="Times New Roman"/>
          <w:lang w:eastAsia="zh-CN"/>
        </w:rPr>
        <w:t>36 miesięcy</w:t>
      </w:r>
    </w:p>
    <w:p w14:paraId="37DD8312" w14:textId="77777777" w:rsidR="00C858E1" w:rsidRDefault="00C858E1" w:rsidP="00C858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7FA2567" w14:textId="4611B7A9" w:rsidR="00C858E1" w:rsidRPr="00F04E8F" w:rsidRDefault="00C858E1" w:rsidP="00C858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4</w:t>
      </w:r>
    </w:p>
    <w:p w14:paraId="6279AE6B" w14:textId="77777777" w:rsidR="00C858E1" w:rsidRPr="00F04E8F" w:rsidRDefault="00C858E1" w:rsidP="00C858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25C46329" w14:textId="77777777" w:rsidR="00C858E1" w:rsidRPr="00C858E1" w:rsidRDefault="00C858E1" w:rsidP="00C858E1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14:paraId="09E50AB3" w14:textId="58C1FA40" w:rsidR="00C858E1" w:rsidRPr="00C858E1" w:rsidRDefault="00C858E1" w:rsidP="00C858E1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pl-PL"/>
        </w:rPr>
      </w:pPr>
      <w:r w:rsidRPr="00C858E1">
        <w:rPr>
          <w:rFonts w:ascii="Times New Roman" w:eastAsia="Times New Roman" w:hAnsi="Times New Roman" w:cs="Times New Roman"/>
          <w:lang w:eastAsia="pl-PL"/>
        </w:rPr>
        <w:t>Cena łączna brutto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858E1">
        <w:rPr>
          <w:rFonts w:ascii="Times New Roman" w:eastAsia="Times New Roman" w:hAnsi="Times New Roman" w:cs="Times New Roman"/>
          <w:lang w:eastAsia="pl-PL"/>
        </w:rPr>
        <w:t>60</w:t>
      </w:r>
    </w:p>
    <w:p w14:paraId="28745B99" w14:textId="53011092" w:rsidR="00C858E1" w:rsidRPr="00C858E1" w:rsidRDefault="00C858E1" w:rsidP="00C858E1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pl-PL"/>
        </w:rPr>
      </w:pPr>
      <w:r w:rsidRPr="00C858E1">
        <w:rPr>
          <w:rFonts w:ascii="Times New Roman" w:eastAsia="Times New Roman" w:hAnsi="Times New Roman" w:cs="Times New Roman"/>
          <w:lang w:eastAsia="pl-PL"/>
        </w:rPr>
        <w:t>Termin realizacji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858E1">
        <w:rPr>
          <w:rFonts w:ascii="Times New Roman" w:eastAsia="Times New Roman" w:hAnsi="Times New Roman" w:cs="Times New Roman"/>
          <w:lang w:eastAsia="pl-PL"/>
        </w:rPr>
        <w:t>20</w:t>
      </w:r>
    </w:p>
    <w:p w14:paraId="66444EBE" w14:textId="05ECBA3B" w:rsidR="00C858E1" w:rsidRPr="00C858E1" w:rsidRDefault="00C858E1" w:rsidP="00C858E1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pl-PL"/>
        </w:rPr>
      </w:pPr>
      <w:r w:rsidRPr="00C858E1">
        <w:rPr>
          <w:rFonts w:ascii="Times New Roman" w:eastAsia="Times New Roman" w:hAnsi="Times New Roman" w:cs="Times New Roman"/>
          <w:lang w:eastAsia="pl-PL"/>
        </w:rPr>
        <w:t>Bezpłatna gwarancja  zał. D urządzenie wielofunkcyjne</w:t>
      </w:r>
      <w:r w:rsidRPr="00C858E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58E1">
        <w:rPr>
          <w:rFonts w:ascii="Times New Roman" w:eastAsia="Times New Roman" w:hAnsi="Times New Roman" w:cs="Times New Roman"/>
          <w:lang w:eastAsia="pl-PL"/>
        </w:rPr>
        <w:t>0</w:t>
      </w:r>
    </w:p>
    <w:p w14:paraId="19D9503C" w14:textId="4D79DBF3" w:rsidR="00C858E1" w:rsidRPr="00C858E1" w:rsidRDefault="00C858E1" w:rsidP="00C858E1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pl-PL"/>
        </w:rPr>
      </w:pPr>
      <w:r w:rsidRPr="00C858E1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C858E1">
        <w:rPr>
          <w:rFonts w:ascii="Times New Roman" w:eastAsia="Times New Roman" w:hAnsi="Times New Roman" w:cs="Times New Roman"/>
          <w:lang w:eastAsia="pl-PL"/>
        </w:rPr>
        <w:tab/>
        <w:t>80</w:t>
      </w:r>
    </w:p>
    <w:p w14:paraId="40E7CF9F" w14:textId="77777777" w:rsidR="00C858E1" w:rsidRPr="00C11421" w:rsidRDefault="00C858E1" w:rsidP="00C858E1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814E357" w14:textId="77777777" w:rsidR="00C858E1" w:rsidRPr="00C11421" w:rsidRDefault="00C858E1" w:rsidP="00C858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46230DB" w14:textId="77777777" w:rsidR="00C858E1" w:rsidRDefault="00C858E1" w:rsidP="00C858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4DBAFEDF" w14:textId="77777777" w:rsidR="00C858E1" w:rsidRPr="00C11421" w:rsidRDefault="00C858E1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4ECDCE0" w14:textId="77777777" w:rsid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F41F9D5" w14:textId="77777777" w:rsidR="00AC0052" w:rsidRP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pl-PL"/>
        </w:rPr>
      </w:pPr>
    </w:p>
    <w:p w14:paraId="311A3739" w14:textId="005C4CA6" w:rsidR="00AC0052" w:rsidRPr="00F04E8F" w:rsidRDefault="00C858E1" w:rsidP="00AC0052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</w:t>
      </w:r>
      <w:r w:rsidR="00AC0052" w:rsidRPr="00F04E8F">
        <w:rPr>
          <w:rFonts w:ascii="Times New Roman" w:hAnsi="Times New Roman" w:cs="Times New Roman"/>
        </w:rPr>
        <w:t xml:space="preserve"> zawiera</w:t>
      </w:r>
      <w:r>
        <w:rPr>
          <w:rFonts w:ascii="Times New Roman" w:hAnsi="Times New Roman" w:cs="Times New Roman"/>
        </w:rPr>
        <w:t>jące</w:t>
      </w:r>
      <w:r w:rsidR="00AC0052" w:rsidRPr="00F04E8F">
        <w:rPr>
          <w:rFonts w:ascii="Times New Roman" w:hAnsi="Times New Roman" w:cs="Times New Roman"/>
        </w:rPr>
        <w:t xml:space="preserve"> ceny oraz  punktację ofert w przedmiotowym postępowaniu</w:t>
      </w:r>
      <w:r>
        <w:rPr>
          <w:rFonts w:ascii="Times New Roman" w:hAnsi="Times New Roman" w:cs="Times New Roman"/>
        </w:rPr>
        <w:t xml:space="preserve"> znajduje się w załączniku nr 1 do niniejszego pisma.</w:t>
      </w:r>
    </w:p>
    <w:p w14:paraId="55C54D30" w14:textId="77777777" w:rsidR="00AC0052" w:rsidRDefault="00AC0052" w:rsidP="00AC00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DF9E7E" w14:textId="77777777" w:rsidR="00AC0052" w:rsidRPr="004D1BE0" w:rsidRDefault="00AC0052" w:rsidP="00FA1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D01720" w14:textId="0F8DF527" w:rsidR="00AC0052" w:rsidRPr="001163ED" w:rsidRDefault="00AC0052" w:rsidP="00AC0052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Zamawiający informuje, że, zgodnie z art. 308 ust. 2 Pzp, umow</w:t>
      </w:r>
      <w:r w:rsidR="00FA1364">
        <w:rPr>
          <w:sz w:val="22"/>
          <w:szCs w:val="22"/>
        </w:rPr>
        <w:t>y</w:t>
      </w:r>
      <w:r w:rsidRPr="00CC0155">
        <w:rPr>
          <w:sz w:val="22"/>
          <w:szCs w:val="22"/>
        </w:rPr>
        <w:t xml:space="preserve"> o zamówienie publiczne </w:t>
      </w:r>
      <w:r w:rsidR="00FA1364">
        <w:rPr>
          <w:sz w:val="22"/>
          <w:szCs w:val="22"/>
        </w:rPr>
        <w:t xml:space="preserve">                                  </w:t>
      </w:r>
      <w:r w:rsidRPr="00CC0155">
        <w:rPr>
          <w:sz w:val="22"/>
          <w:szCs w:val="22"/>
        </w:rPr>
        <w:t>w przedmiotowym postępowaniu zostan</w:t>
      </w:r>
      <w:r w:rsidR="00FA1364">
        <w:rPr>
          <w:sz w:val="22"/>
          <w:szCs w:val="22"/>
        </w:rPr>
        <w:t>ą</w:t>
      </w:r>
      <w:r w:rsidRPr="00CC0155">
        <w:rPr>
          <w:sz w:val="22"/>
          <w:szCs w:val="22"/>
        </w:rPr>
        <w:t xml:space="preserve"> podpisan</w:t>
      </w:r>
      <w:r w:rsidR="00FA1364">
        <w:rPr>
          <w:sz w:val="22"/>
          <w:szCs w:val="22"/>
        </w:rPr>
        <w:t>e</w:t>
      </w:r>
      <w:r w:rsidRPr="00CC0155">
        <w:rPr>
          <w:sz w:val="22"/>
          <w:szCs w:val="22"/>
        </w:rPr>
        <w:t xml:space="preserve"> w terminie nie krótszym niż 5 dni od dnia przesłania zawiadomienia o wyborze najkorzystniejszej przy użyciu środków komunikacji elektronicznej. </w:t>
      </w:r>
    </w:p>
    <w:p w14:paraId="0113E7D1" w14:textId="77777777" w:rsidR="00AC0052" w:rsidRPr="00B9258C" w:rsidRDefault="00AC0052" w:rsidP="00AC0052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O dokładnym terminie podpisania umowy Wykonawca, z którym będzie podpisywana zostanie powiadomiony telefonicznie.</w:t>
      </w:r>
    </w:p>
    <w:p w14:paraId="73B0F173" w14:textId="77777777" w:rsidR="00AC0052" w:rsidRDefault="00AC0052" w:rsidP="00AC0052">
      <w:pPr>
        <w:spacing w:after="120"/>
        <w:jc w:val="both"/>
        <w:rPr>
          <w:b/>
          <w:bCs/>
        </w:rPr>
      </w:pPr>
    </w:p>
    <w:p w14:paraId="662BAF47" w14:textId="77777777" w:rsidR="00AC0052" w:rsidRPr="00CC0155" w:rsidRDefault="00AC0052" w:rsidP="00AC005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4EAC2D" w14:textId="7A3006B2" w:rsidR="002B0622" w:rsidRDefault="002B0622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814BA0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DC2C8A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82C79D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5B40C1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02B900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E23084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DE71C6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126561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69FAF6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9D2460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7C6506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8B67BA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7198B7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459DFD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E4E40C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436F2F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0CA7D4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FF550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F58453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8A92C4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1F777A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1F3908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DE8E00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A3BA31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D0C32F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B51920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3E2955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EC0E2D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139444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C457F6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7354D6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840DE6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B6AC17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EA7541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8878A1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F73D6C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0589F9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53BE9A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47B2ED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9989A9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768EF0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A68E6F" w14:textId="77777777" w:rsidR="00C858E1" w:rsidRDefault="00C858E1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C858E1" w:rsidSect="00AC0052">
          <w:headerReference w:type="default" r:id="rId8"/>
          <w:footerReference w:type="default" r:id="rId9"/>
          <w:pgSz w:w="11906" w:h="16838"/>
          <w:pgMar w:top="1021" w:right="1134" w:bottom="992" w:left="1418" w:header="709" w:footer="635" w:gutter="0"/>
          <w:cols w:space="708"/>
          <w:docGrid w:linePitch="360"/>
        </w:sectPr>
      </w:pPr>
    </w:p>
    <w:p w14:paraId="70B2D51C" w14:textId="14231CB9" w:rsidR="00C858E1" w:rsidRDefault="00C858E1" w:rsidP="00C858E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858E1">
        <w:rPr>
          <w:rFonts w:ascii="Times New Roman" w:hAnsi="Times New Roman" w:cs="Times New Roman"/>
        </w:rPr>
        <w:lastRenderedPageBreak/>
        <w:t>Załącznik nr 1 do informacji o wyborze oferty</w:t>
      </w:r>
    </w:p>
    <w:p w14:paraId="22F2DD62" w14:textId="77777777" w:rsidR="00C858E1" w:rsidRDefault="00C858E1" w:rsidP="00C858E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3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985"/>
        <w:gridCol w:w="1559"/>
        <w:gridCol w:w="1701"/>
        <w:gridCol w:w="1701"/>
        <w:gridCol w:w="1701"/>
        <w:gridCol w:w="1985"/>
      </w:tblGrid>
      <w:tr w:rsidR="00C858E1" w:rsidRPr="000C791C" w14:paraId="6F1559E0" w14:textId="77777777" w:rsidTr="00BD751B">
        <w:trPr>
          <w:cantSplit/>
          <w:trHeight w:val="1810"/>
        </w:trPr>
        <w:tc>
          <w:tcPr>
            <w:tcW w:w="426" w:type="dxa"/>
            <w:textDirection w:val="btLr"/>
          </w:tcPr>
          <w:p w14:paraId="3822BC1A" w14:textId="77777777" w:rsidR="00C858E1" w:rsidRPr="00D300A5" w:rsidRDefault="00C858E1" w:rsidP="00BD751B">
            <w:pPr>
              <w:suppressAutoHyphens/>
              <w:spacing w:after="0" w:line="240" w:lineRule="auto"/>
              <w:ind w:left="-107" w:right="-14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</w:tcPr>
          <w:p w14:paraId="27970CEF" w14:textId="77777777" w:rsidR="00C858E1" w:rsidRPr="000C791C" w:rsidRDefault="00C858E1" w:rsidP="00BD751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14:paraId="68D7FE58" w14:textId="77777777" w:rsidR="00C858E1" w:rsidRPr="00BE2CDD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E2C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14567C9" w14:textId="77777777" w:rsidR="00C858E1" w:rsidRPr="00BE2CDD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EAB607D" w14:textId="77777777" w:rsidR="00C858E1" w:rsidRPr="00BE2CDD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2CDD">
              <w:rPr>
                <w:rFonts w:ascii="Times New Roman" w:hAnsi="Times New Roman"/>
                <w:b/>
                <w:bCs/>
                <w:sz w:val="18"/>
                <w:szCs w:val="18"/>
              </w:rPr>
              <w:t>ATA Szczecin Sp. z o.o.</w:t>
            </w:r>
          </w:p>
          <w:p w14:paraId="2FA1666A" w14:textId="77777777" w:rsidR="00C858E1" w:rsidRPr="00BE2CDD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E2CDD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5DE2C387" w14:textId="77777777" w:rsidR="00C858E1" w:rsidRPr="00BE2CDD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E2CDD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5F73F5C5" w14:textId="77777777" w:rsidR="00C858E1" w:rsidRDefault="00C858E1" w:rsidP="00BD751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7EA87DB3" w14:textId="77777777" w:rsidR="00C858E1" w:rsidRPr="00BE2CDD" w:rsidRDefault="00C858E1" w:rsidP="00BD751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20EB34E4" w14:textId="77777777" w:rsidR="00C858E1" w:rsidRPr="006D2BDC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7A58C1DA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E2CDD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559" w:type="dxa"/>
          </w:tcPr>
          <w:p w14:paraId="3A11BCC9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071A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558436C5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C3615E8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71A3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51F3462A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71A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7CD78DC6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71A3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7466E0EF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1A3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29D02258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1A3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30C244A4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7D003AC" w14:textId="77777777" w:rsidR="00C858E1" w:rsidRPr="005071A3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229AAE2" w14:textId="77777777" w:rsidR="00C858E1" w:rsidRPr="0079151B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5071A3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701" w:type="dxa"/>
          </w:tcPr>
          <w:p w14:paraId="438D924B" w14:textId="77777777" w:rsidR="00C858E1" w:rsidRPr="002F55B2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F55B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</w:p>
          <w:p w14:paraId="29321A32" w14:textId="77777777" w:rsidR="00C858E1" w:rsidRPr="002F55B2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223A691" w14:textId="77777777" w:rsidR="00C858E1" w:rsidRDefault="00C858E1" w:rsidP="00BD751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Radunix </w:t>
            </w:r>
          </w:p>
          <w:p w14:paraId="2CB9B735" w14:textId="77777777" w:rsidR="00C858E1" w:rsidRDefault="00C858E1" w:rsidP="00BD751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Gromniak S.J.</w:t>
            </w:r>
          </w:p>
          <w:p w14:paraId="6BB63E60" w14:textId="77777777" w:rsidR="00C858E1" w:rsidRPr="002F55B2" w:rsidRDefault="00C858E1" w:rsidP="00BD751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F55B2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sz w:val="18"/>
                <w:szCs w:val="18"/>
              </w:rPr>
              <w:t>Unisławy 13 CD</w:t>
            </w:r>
          </w:p>
          <w:p w14:paraId="4983DCB7" w14:textId="77777777" w:rsidR="00C858E1" w:rsidRPr="002F55B2" w:rsidRDefault="00C858E1" w:rsidP="00BD751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71-402 Szczecin</w:t>
            </w:r>
          </w:p>
          <w:p w14:paraId="62B72B6D" w14:textId="77777777" w:rsidR="00C858E1" w:rsidRPr="002F55B2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809D15C" w14:textId="77777777" w:rsidR="00C858E1" w:rsidRPr="002F55B2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BB18B51" w14:textId="77777777" w:rsidR="00C858E1" w:rsidRPr="006D2BDC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4"/>
                <w:szCs w:val="14"/>
              </w:rPr>
            </w:pPr>
          </w:p>
          <w:p w14:paraId="053A748D" w14:textId="77777777" w:rsidR="00C858E1" w:rsidRPr="0079151B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2F55B2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8512881775</w:t>
            </w:r>
          </w:p>
        </w:tc>
        <w:tc>
          <w:tcPr>
            <w:tcW w:w="1701" w:type="dxa"/>
          </w:tcPr>
          <w:p w14:paraId="2E95FBB2" w14:textId="77777777" w:rsidR="00C858E1" w:rsidRPr="002F55B2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F55B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4</w:t>
            </w:r>
          </w:p>
          <w:p w14:paraId="4AE5B787" w14:textId="77777777" w:rsidR="00C858E1" w:rsidRPr="002F55B2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9BE840B" w14:textId="77777777" w:rsidR="00C858E1" w:rsidRPr="002F55B2" w:rsidRDefault="00C858E1" w:rsidP="00BD751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55B2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4CDC7735" w14:textId="77777777" w:rsidR="00C858E1" w:rsidRPr="002F55B2" w:rsidRDefault="00C858E1" w:rsidP="00BD751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55B2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40D60498" w14:textId="77777777" w:rsidR="00C858E1" w:rsidRPr="002F55B2" w:rsidRDefault="00C858E1" w:rsidP="00BD751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F55B2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6D7B1AFA" w14:textId="77777777" w:rsidR="00C858E1" w:rsidRPr="002F55B2" w:rsidRDefault="00C858E1" w:rsidP="00BD751B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F55B2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26C6C7E8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32EFD617" w14:textId="77777777" w:rsidR="00C858E1" w:rsidRPr="002F55B2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F55B2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1701" w:type="dxa"/>
          </w:tcPr>
          <w:p w14:paraId="35F4FCC9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300A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5</w:t>
            </w:r>
          </w:p>
          <w:p w14:paraId="129268FD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5D26DB5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Faxpol Andrzej Iwanowicz</w:t>
            </w:r>
            <w:r w:rsidRPr="00D300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o.o.</w:t>
            </w:r>
          </w:p>
          <w:p w14:paraId="44C76A48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300A5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sz w:val="18"/>
                <w:szCs w:val="18"/>
              </w:rPr>
              <w:t>Bartycka 22</w:t>
            </w:r>
          </w:p>
          <w:p w14:paraId="31452878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452E550A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D814B7C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04398847" w14:textId="77777777" w:rsidR="00C858E1" w:rsidRPr="002F55B2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300A5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5272819515</w:t>
            </w:r>
          </w:p>
        </w:tc>
        <w:tc>
          <w:tcPr>
            <w:tcW w:w="1985" w:type="dxa"/>
          </w:tcPr>
          <w:p w14:paraId="2E2DB00F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300A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6</w:t>
            </w:r>
          </w:p>
          <w:p w14:paraId="29C805FE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99AB33E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0A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„</w:t>
            </w:r>
            <w:r w:rsidRPr="00D300A5">
              <w:rPr>
                <w:rFonts w:ascii="Times New Roman" w:hAnsi="Times New Roman"/>
                <w:b/>
                <w:bCs/>
                <w:sz w:val="18"/>
                <w:szCs w:val="18"/>
              </w:rPr>
              <w:t>KSERO CONTAKT” Janusz Pęski Mariusz Smólski Sp. J.</w:t>
            </w:r>
          </w:p>
          <w:p w14:paraId="3EDB46C9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300A5">
              <w:rPr>
                <w:rFonts w:ascii="Times New Roman" w:hAnsi="Times New Roman"/>
                <w:sz w:val="18"/>
                <w:szCs w:val="18"/>
              </w:rPr>
              <w:t>ul. Hrubieszowska 20A</w:t>
            </w:r>
          </w:p>
          <w:p w14:paraId="7D377132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300A5">
              <w:rPr>
                <w:rFonts w:ascii="Times New Roman" w:hAnsi="Times New Roman"/>
                <w:sz w:val="18"/>
                <w:szCs w:val="18"/>
              </w:rPr>
              <w:t xml:space="preserve">71-047 Szczecin </w:t>
            </w:r>
          </w:p>
          <w:p w14:paraId="52FE85BF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095DD086" w14:textId="77777777" w:rsidR="00C858E1" w:rsidRPr="00D300A5" w:rsidRDefault="00C858E1" w:rsidP="00BD751B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300A5">
              <w:rPr>
                <w:rFonts w:ascii="Times New Roman" w:hAnsi="Times New Roman"/>
                <w:sz w:val="18"/>
                <w:szCs w:val="18"/>
              </w:rPr>
              <w:t>NIP 8521019940</w:t>
            </w:r>
          </w:p>
        </w:tc>
      </w:tr>
      <w:tr w:rsidR="00C858E1" w:rsidRPr="000C791C" w14:paraId="29E33425" w14:textId="77777777" w:rsidTr="00BD751B">
        <w:trPr>
          <w:cantSplit/>
          <w:trHeight w:hRule="exact" w:val="454"/>
        </w:trPr>
        <w:tc>
          <w:tcPr>
            <w:tcW w:w="426" w:type="dxa"/>
            <w:vMerge w:val="restart"/>
            <w:shd w:val="clear" w:color="auto" w:fill="FDE9D9" w:themeFill="accent6" w:themeFillTint="33"/>
            <w:textDirection w:val="btLr"/>
          </w:tcPr>
          <w:p w14:paraId="2125E53B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0A5">
              <w:rPr>
                <w:rFonts w:ascii="Times New Roman" w:hAnsi="Times New Roman"/>
                <w:b/>
                <w:bCs/>
                <w:sz w:val="18"/>
                <w:szCs w:val="18"/>
              </w:rPr>
              <w:t>Zadanie nr 1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45D7CFD7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034D48E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6F322B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8884516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ECF561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3260520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49F5785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3.525,18</w:t>
            </w:r>
            <w:r w:rsidRPr="005071A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5FED5A50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FAE9677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7CF202E" w14:textId="77777777" w:rsidR="00C858E1" w:rsidRPr="00CD6E17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3.591,60 zł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14:paraId="40127375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EE414D1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EFF4A1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2C9A4EE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CC8F2C2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2415F470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94F3F1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034E78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8A2A4C5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297F01C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C858E1" w:rsidRPr="000C791C" w14:paraId="6E9C0EFE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0C543E58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6E873B6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6EABDA5E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1E52C67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071A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5FE546C1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9D8440F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8B7ED81" w14:textId="77777777" w:rsidR="00C858E1" w:rsidRPr="00CD6E17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2082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431F6A0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27331AE8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212E33A8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73F828DF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244E3EF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77E8F11B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zał. A komputer </w:t>
            </w:r>
            <w:r>
              <w:rPr>
                <w:rFonts w:ascii="Times New Roman" w:hAnsi="Times New Roman"/>
                <w:sz w:val="18"/>
                <w:szCs w:val="18"/>
              </w:rPr>
              <w:t>stacjonarny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3E769C3C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7547459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5071A3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2E007045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1DFDD28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64343C6B" w14:textId="77777777" w:rsidR="00C858E1" w:rsidRPr="00CD6E17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D20828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42FEBC7F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419235FE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26C3859A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04807A78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4FE6F72E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6AA57248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zał.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monitor ekranowy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681E1470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502F62F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20828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3DAB5FB0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282AB04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9E7AE9E" w14:textId="77777777" w:rsidR="00C858E1" w:rsidRPr="00CD6E17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20828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6822A81B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1498034E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244E3EDD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35E93C9D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0" w:type="dxa"/>
            <w:gridSpan w:val="7"/>
            <w:shd w:val="clear" w:color="auto" w:fill="FDE9D9" w:themeFill="accent6" w:themeFillTint="33"/>
            <w:vAlign w:val="center"/>
          </w:tcPr>
          <w:p w14:paraId="4FC71A71" w14:textId="77777777" w:rsidR="00C858E1" w:rsidRPr="00CD48E9" w:rsidRDefault="00C858E1" w:rsidP="00BD75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8E9">
              <w:rPr>
                <w:rFonts w:ascii="Times New Roman" w:hAnsi="Times New Roman"/>
                <w:b/>
                <w:bCs/>
                <w:sz w:val="20"/>
                <w:szCs w:val="20"/>
              </w:rPr>
              <w:t>Punktacja zadanie nr 1</w:t>
            </w:r>
          </w:p>
        </w:tc>
      </w:tr>
      <w:tr w:rsidR="00C858E1" w:rsidRPr="000C791C" w14:paraId="1BF3FA3F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68CE67A5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16B0A18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D48E9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126F1CCE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BB0B565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52BC420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B0FD0B3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8C62B08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56DC119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3E95CB33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3A14BAE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DE1181F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58,89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14:paraId="2F6722CC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2AEB52B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368E9EC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AE2B829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6BFC3ED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75CC3C6D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7371FED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8D0AA87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82AD84E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EB90B50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C858E1" w:rsidRPr="000C791C" w14:paraId="4AE01CC7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79D3F1DD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2F2A737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D48E9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D48E9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4205D39B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493A6F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5F7A3543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E5A4732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86A2CAC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3C407E5A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113C218F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23195CF9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12BCD01E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088CFDC" w14:textId="77777777" w:rsidR="00C858E1" w:rsidRPr="00CD48E9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D48E9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4B9B1745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D48E9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17D87EB9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7822BB6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07D3E147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6761371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AD4CE29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30F5DB41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62E916B7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63B26A95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1F1084EA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7C7D149" w14:textId="77777777" w:rsidR="00C858E1" w:rsidRPr="00CD48E9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D48E9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27B4B3EA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D48E9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5A66DC0B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7146923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25124712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93D51D5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0793F7B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56852920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4D87897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442EDA6D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4EAFBEBA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4734D54A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50E74B0D" w14:textId="77777777" w:rsidR="00C858E1" w:rsidRPr="005071A3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4372363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62557BDB" w14:textId="77777777" w:rsidR="00C858E1" w:rsidRPr="002F55B2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47D7A2C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CC495E4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98,89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7CB73699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1BB68591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0A0E28B9" w14:textId="77777777" w:rsidTr="00BD751B">
        <w:trPr>
          <w:cantSplit/>
          <w:trHeight w:hRule="exact" w:val="454"/>
        </w:trPr>
        <w:tc>
          <w:tcPr>
            <w:tcW w:w="426" w:type="dxa"/>
            <w:vMerge w:val="restart"/>
            <w:shd w:val="clear" w:color="auto" w:fill="FBFBDD"/>
            <w:textDirection w:val="btLr"/>
          </w:tcPr>
          <w:p w14:paraId="547E5DC4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0A5">
              <w:rPr>
                <w:rFonts w:ascii="Times New Roman" w:hAnsi="Times New Roman"/>
                <w:b/>
                <w:bCs/>
                <w:sz w:val="18"/>
                <w:szCs w:val="18"/>
              </w:rPr>
              <w:t>Zadanie nr 2</w:t>
            </w:r>
          </w:p>
        </w:tc>
        <w:tc>
          <w:tcPr>
            <w:tcW w:w="2268" w:type="dxa"/>
            <w:shd w:val="clear" w:color="auto" w:fill="FBFBDD"/>
            <w:vAlign w:val="center"/>
          </w:tcPr>
          <w:p w14:paraId="0EDFFDB3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vMerge w:val="restart"/>
            <w:shd w:val="clear" w:color="auto" w:fill="FBFBDD"/>
          </w:tcPr>
          <w:p w14:paraId="4214792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67948D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5ECB20F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4779B47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BFBDD"/>
            <w:vAlign w:val="center"/>
          </w:tcPr>
          <w:p w14:paraId="6B8CC49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5.274,24 zł</w:t>
            </w:r>
          </w:p>
        </w:tc>
        <w:tc>
          <w:tcPr>
            <w:tcW w:w="1701" w:type="dxa"/>
            <w:shd w:val="clear" w:color="auto" w:fill="FBFBDD"/>
            <w:vAlign w:val="center"/>
          </w:tcPr>
          <w:p w14:paraId="125FA25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5.904,00 zł</w:t>
            </w:r>
          </w:p>
        </w:tc>
        <w:tc>
          <w:tcPr>
            <w:tcW w:w="1701" w:type="dxa"/>
            <w:shd w:val="clear" w:color="auto" w:fill="FBFBDD"/>
          </w:tcPr>
          <w:p w14:paraId="79E48FD7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06F24F0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1EB5">
              <w:rPr>
                <w:rFonts w:ascii="Times New Roman" w:hAnsi="Times New Roman"/>
                <w:sz w:val="18"/>
                <w:szCs w:val="18"/>
              </w:rPr>
              <w:t>5.793,30 zł</w:t>
            </w:r>
          </w:p>
        </w:tc>
        <w:tc>
          <w:tcPr>
            <w:tcW w:w="1701" w:type="dxa"/>
            <w:vMerge w:val="restart"/>
            <w:shd w:val="clear" w:color="auto" w:fill="FBFBDD"/>
          </w:tcPr>
          <w:p w14:paraId="52E8F283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DAC77F0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C81FEB0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214913C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shd w:val="clear" w:color="auto" w:fill="FBFBDD"/>
          </w:tcPr>
          <w:p w14:paraId="7A1488D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0D22BA6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9E131E2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F4375E1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C858E1" w:rsidRPr="000C791C" w14:paraId="7246DB61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5C3CF355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  <w:vAlign w:val="center"/>
          </w:tcPr>
          <w:p w14:paraId="294FF193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E722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vMerge/>
            <w:shd w:val="clear" w:color="auto" w:fill="FBFBDD"/>
          </w:tcPr>
          <w:p w14:paraId="7AF36B3E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BFBDD"/>
            <w:vAlign w:val="center"/>
          </w:tcPr>
          <w:p w14:paraId="6766175E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shd w:val="clear" w:color="auto" w:fill="FBFBDD"/>
            <w:vAlign w:val="center"/>
          </w:tcPr>
          <w:p w14:paraId="529B5613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shd w:val="clear" w:color="auto" w:fill="FBFBDD"/>
          </w:tcPr>
          <w:p w14:paraId="2C420A71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C976E55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1EB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vMerge/>
            <w:shd w:val="clear" w:color="auto" w:fill="FBFBDD"/>
          </w:tcPr>
          <w:p w14:paraId="5870B88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BFBDD"/>
          </w:tcPr>
          <w:p w14:paraId="7764D4DB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5760D68E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235B01F7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  <w:vAlign w:val="center"/>
          </w:tcPr>
          <w:p w14:paraId="75671F98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033F345" w14:textId="77777777" w:rsidR="00C858E1" w:rsidRPr="000C791C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 xml:space="preserve">zał.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7E7228">
              <w:rPr>
                <w:rFonts w:ascii="Times New Roman" w:hAnsi="Times New Roman"/>
                <w:sz w:val="18"/>
                <w:szCs w:val="18"/>
              </w:rPr>
              <w:t xml:space="preserve"> komputer </w:t>
            </w:r>
            <w:r>
              <w:rPr>
                <w:rFonts w:ascii="Times New Roman" w:hAnsi="Times New Roman"/>
                <w:sz w:val="18"/>
                <w:szCs w:val="18"/>
              </w:rPr>
              <w:t>przenośny</w:t>
            </w:r>
          </w:p>
        </w:tc>
        <w:tc>
          <w:tcPr>
            <w:tcW w:w="1985" w:type="dxa"/>
            <w:vMerge/>
            <w:shd w:val="clear" w:color="auto" w:fill="FBFBDD"/>
          </w:tcPr>
          <w:p w14:paraId="34086B0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BFBDD"/>
            <w:vAlign w:val="center"/>
          </w:tcPr>
          <w:p w14:paraId="41FE6733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shd w:val="clear" w:color="auto" w:fill="FBFBDD"/>
            <w:vAlign w:val="center"/>
          </w:tcPr>
          <w:p w14:paraId="57C9D4D6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shd w:val="clear" w:color="auto" w:fill="FBFBDD"/>
          </w:tcPr>
          <w:p w14:paraId="74F6F041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06BD7A3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1EB5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vMerge/>
            <w:shd w:val="clear" w:color="auto" w:fill="FBFBDD"/>
          </w:tcPr>
          <w:p w14:paraId="043C62F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BFBDD"/>
          </w:tcPr>
          <w:p w14:paraId="1BAD033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399426D8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3913D84F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0" w:type="dxa"/>
            <w:gridSpan w:val="7"/>
            <w:shd w:val="clear" w:color="auto" w:fill="FBFBDD"/>
            <w:vAlign w:val="center"/>
          </w:tcPr>
          <w:p w14:paraId="495E168E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48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Punktacja zadanie nr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858E1" w:rsidRPr="000C791C" w14:paraId="20CC73DF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03A2FD78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  <w:vAlign w:val="center"/>
          </w:tcPr>
          <w:p w14:paraId="1EE2A5A2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vMerge w:val="restart"/>
            <w:shd w:val="clear" w:color="auto" w:fill="FBFBDD"/>
          </w:tcPr>
          <w:p w14:paraId="77F904CD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73A1B38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B32F8C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Brak oferty</w:t>
            </w:r>
          </w:p>
        </w:tc>
        <w:tc>
          <w:tcPr>
            <w:tcW w:w="1559" w:type="dxa"/>
            <w:shd w:val="clear" w:color="auto" w:fill="FBFBDD"/>
            <w:vAlign w:val="center"/>
          </w:tcPr>
          <w:p w14:paraId="6D7FB8EC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FBFBDD"/>
            <w:vAlign w:val="center"/>
          </w:tcPr>
          <w:p w14:paraId="57E617AA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53,60</w:t>
            </w:r>
          </w:p>
        </w:tc>
        <w:tc>
          <w:tcPr>
            <w:tcW w:w="1701" w:type="dxa"/>
            <w:shd w:val="clear" w:color="auto" w:fill="FBFBDD"/>
          </w:tcPr>
          <w:p w14:paraId="3126BE2F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65ADA5B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54,62</w:t>
            </w:r>
          </w:p>
        </w:tc>
        <w:tc>
          <w:tcPr>
            <w:tcW w:w="1701" w:type="dxa"/>
            <w:vMerge w:val="restart"/>
            <w:shd w:val="clear" w:color="auto" w:fill="FBFBDD"/>
          </w:tcPr>
          <w:p w14:paraId="5677A142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67256C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B77655C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E785131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Brak oferty</w:t>
            </w:r>
          </w:p>
        </w:tc>
        <w:tc>
          <w:tcPr>
            <w:tcW w:w="1985" w:type="dxa"/>
            <w:vMerge w:val="restart"/>
            <w:shd w:val="clear" w:color="auto" w:fill="FBFBDD"/>
          </w:tcPr>
          <w:p w14:paraId="08CF8551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C3A36F7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005B6099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C95904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Brak oferty</w:t>
            </w:r>
          </w:p>
        </w:tc>
      </w:tr>
      <w:tr w:rsidR="00C858E1" w:rsidRPr="000C791C" w14:paraId="10933E35" w14:textId="77777777" w:rsidTr="00BD751B">
        <w:trPr>
          <w:cantSplit/>
          <w:trHeight w:hRule="exact" w:val="454"/>
        </w:trPr>
        <w:tc>
          <w:tcPr>
            <w:tcW w:w="426" w:type="dxa"/>
            <w:vMerge/>
            <w:textDirection w:val="btLr"/>
          </w:tcPr>
          <w:p w14:paraId="5E85FAD7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  <w:vAlign w:val="center"/>
          </w:tcPr>
          <w:p w14:paraId="54F4F939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A6F8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vMerge/>
          </w:tcPr>
          <w:p w14:paraId="5509E7DB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BFBDD"/>
            <w:vAlign w:val="center"/>
          </w:tcPr>
          <w:p w14:paraId="7810A8D4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BFBDD"/>
            <w:vAlign w:val="center"/>
          </w:tcPr>
          <w:p w14:paraId="3229B8EA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BFBDD"/>
          </w:tcPr>
          <w:p w14:paraId="05A7B211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0D66ED7A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Merge/>
          </w:tcPr>
          <w:p w14:paraId="40B116BF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14:paraId="64C2646B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5F49976D" w14:textId="77777777" w:rsidTr="00BD751B">
        <w:trPr>
          <w:cantSplit/>
          <w:trHeight w:hRule="exact" w:val="454"/>
        </w:trPr>
        <w:tc>
          <w:tcPr>
            <w:tcW w:w="426" w:type="dxa"/>
            <w:vMerge/>
            <w:textDirection w:val="btLr"/>
          </w:tcPr>
          <w:p w14:paraId="7BC628DA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  <w:vAlign w:val="center"/>
          </w:tcPr>
          <w:p w14:paraId="7C1A3CD6" w14:textId="77777777" w:rsidR="00C858E1" w:rsidRPr="000A6F80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59CD182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zał. C komputer przenośny</w:t>
            </w:r>
          </w:p>
        </w:tc>
        <w:tc>
          <w:tcPr>
            <w:tcW w:w="1985" w:type="dxa"/>
            <w:vMerge/>
          </w:tcPr>
          <w:p w14:paraId="3C1E3421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BFBDD"/>
            <w:vAlign w:val="center"/>
          </w:tcPr>
          <w:p w14:paraId="6DC2AFE6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BFBDD"/>
            <w:vAlign w:val="center"/>
          </w:tcPr>
          <w:p w14:paraId="60E3098E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BFBDD"/>
          </w:tcPr>
          <w:p w14:paraId="00F2884C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3637AD0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Merge/>
          </w:tcPr>
          <w:p w14:paraId="4A6B6809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14:paraId="15830AFF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5E1B4F78" w14:textId="77777777" w:rsidTr="00BD751B">
        <w:trPr>
          <w:cantSplit/>
          <w:trHeight w:hRule="exact" w:val="454"/>
        </w:trPr>
        <w:tc>
          <w:tcPr>
            <w:tcW w:w="426" w:type="dxa"/>
            <w:vMerge/>
            <w:textDirection w:val="btLr"/>
          </w:tcPr>
          <w:p w14:paraId="254312AE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  <w:vAlign w:val="center"/>
          </w:tcPr>
          <w:p w14:paraId="19306E23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985" w:type="dxa"/>
            <w:vMerge/>
          </w:tcPr>
          <w:p w14:paraId="71FDEEC8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BFBDD"/>
            <w:vAlign w:val="center"/>
          </w:tcPr>
          <w:p w14:paraId="35BE6618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BFBDD"/>
            <w:vAlign w:val="center"/>
          </w:tcPr>
          <w:p w14:paraId="645F6EDF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93,60</w:t>
            </w:r>
          </w:p>
        </w:tc>
        <w:tc>
          <w:tcPr>
            <w:tcW w:w="1701" w:type="dxa"/>
            <w:shd w:val="clear" w:color="auto" w:fill="FBFBDD"/>
          </w:tcPr>
          <w:p w14:paraId="3C2D5E2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38171F5" w14:textId="77777777" w:rsidR="00C858E1" w:rsidRPr="000A6F80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94,62</w:t>
            </w:r>
          </w:p>
        </w:tc>
        <w:tc>
          <w:tcPr>
            <w:tcW w:w="1701" w:type="dxa"/>
            <w:vMerge/>
          </w:tcPr>
          <w:p w14:paraId="07FD868B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14:paraId="241F415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28956371" w14:textId="77777777" w:rsidTr="00BD751B">
        <w:trPr>
          <w:cantSplit/>
          <w:trHeight w:hRule="exact" w:val="364"/>
        </w:trPr>
        <w:tc>
          <w:tcPr>
            <w:tcW w:w="426" w:type="dxa"/>
            <w:vMerge w:val="restart"/>
            <w:shd w:val="clear" w:color="auto" w:fill="FDE9D9" w:themeFill="accent6" w:themeFillTint="33"/>
            <w:textDirection w:val="btLr"/>
          </w:tcPr>
          <w:p w14:paraId="58C4A1C2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0A5">
              <w:rPr>
                <w:rFonts w:ascii="Times New Roman" w:hAnsi="Times New Roman"/>
                <w:b/>
                <w:bCs/>
                <w:sz w:val="18"/>
                <w:szCs w:val="18"/>
              </w:rPr>
              <w:t>Zadanie nr 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0A7E704A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FA66E12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1ED9824E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968B50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0F61E2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CEF3F4A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15BEF8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7.830,18 zł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F00A1E7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8.856,00 zł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64FD390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6F742170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1EB5">
              <w:rPr>
                <w:rFonts w:ascii="Times New Roman" w:hAnsi="Times New Roman"/>
                <w:sz w:val="18"/>
                <w:szCs w:val="18"/>
              </w:rPr>
              <w:t>8.689,95 zł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14:paraId="5533B5B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BCEA983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249C862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398F72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7E4E3256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8EE13A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0753582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B925A0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C858E1" w:rsidRPr="000C791C" w14:paraId="48245971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0614A64E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613CBBAA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1F8493A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5D1E1DC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768F764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0E79597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F6288AA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221AE2F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1EB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71242567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12BBC294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453BBDB9" w14:textId="77777777" w:rsidTr="00BD751B">
        <w:trPr>
          <w:cantSplit/>
          <w:trHeight w:hRule="exact" w:val="690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35882E4D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4465092D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31DEEF1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Bezpłatna gwarancja zał. C komputer przenośny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5E648D7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293AFB9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6C92D78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EE1FF3A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F093B78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1EB5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503B5DE8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108E7C1A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6AD75E94" w14:textId="77777777" w:rsidTr="00BD751B">
        <w:trPr>
          <w:cantSplit/>
          <w:trHeight w:hRule="exact" w:val="556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1FEA389A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0" w:type="dxa"/>
            <w:gridSpan w:val="7"/>
            <w:shd w:val="clear" w:color="auto" w:fill="FDE9D9" w:themeFill="accent6" w:themeFillTint="33"/>
          </w:tcPr>
          <w:p w14:paraId="778A2FFA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0B5F8754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48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Punktacja zadanie nr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858E1" w:rsidRPr="000C791C" w14:paraId="597465D1" w14:textId="77777777" w:rsidTr="00BD751B">
        <w:trPr>
          <w:cantSplit/>
          <w:trHeight w:hRule="exact" w:val="422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63545564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355CC076" w14:textId="77777777" w:rsidR="00C858E1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42502E42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190B6715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657E4095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780778F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6778436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217EE99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2B293B66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7D88D65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53,05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9B5579F" w14:textId="77777777" w:rsidR="00C858E1" w:rsidRPr="00D24621" w:rsidRDefault="00C858E1" w:rsidP="00BD751B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CEF593C" w14:textId="77777777" w:rsidR="00C858E1" w:rsidRPr="00FF1EB5" w:rsidRDefault="00C858E1" w:rsidP="00BD751B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54,06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14:paraId="453F30F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446F363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0F3ED83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8EB9E8C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22E202D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E95247A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AA55D1F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74F2516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0F294F16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ECBA5E1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5A78CFF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7D8C777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268D5E1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AE1F4A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C858E1" w:rsidRPr="000C791C" w14:paraId="56FFD3A5" w14:textId="77777777" w:rsidTr="00BD751B">
        <w:trPr>
          <w:cantSplit/>
          <w:trHeight w:hRule="exact" w:val="428"/>
        </w:trPr>
        <w:tc>
          <w:tcPr>
            <w:tcW w:w="426" w:type="dxa"/>
            <w:vMerge/>
            <w:textDirection w:val="btLr"/>
          </w:tcPr>
          <w:p w14:paraId="6172DC04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0E6F5E2C" w14:textId="77777777" w:rsidR="00C858E1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17C73DB" w14:textId="77777777" w:rsidR="00C858E1" w:rsidRPr="000A6F80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A6F80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A6F8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vMerge/>
          </w:tcPr>
          <w:p w14:paraId="7E758966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E24FD05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C0BA977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67135CA" w14:textId="77777777" w:rsidR="00C858E1" w:rsidRPr="00D2462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0294E18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Merge/>
          </w:tcPr>
          <w:p w14:paraId="1BA59BAE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14:paraId="3B521516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68C3BD5B" w14:textId="77777777" w:rsidTr="00BD751B">
        <w:trPr>
          <w:cantSplit/>
          <w:trHeight w:hRule="exact" w:val="690"/>
        </w:trPr>
        <w:tc>
          <w:tcPr>
            <w:tcW w:w="426" w:type="dxa"/>
            <w:vMerge/>
            <w:textDirection w:val="btLr"/>
          </w:tcPr>
          <w:p w14:paraId="2F6734F0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2566A66B" w14:textId="77777777" w:rsidR="00C858E1" w:rsidRPr="000A6F80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E0B186E" w14:textId="77777777" w:rsidR="00C858E1" w:rsidRPr="00D24621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24621">
              <w:rPr>
                <w:rFonts w:ascii="Times New Roman" w:hAnsi="Times New Roman"/>
                <w:sz w:val="18"/>
                <w:szCs w:val="18"/>
              </w:rPr>
              <w:t>Bezpłatna gwarancja zał. C komputer przenośny</w:t>
            </w:r>
          </w:p>
        </w:tc>
        <w:tc>
          <w:tcPr>
            <w:tcW w:w="1985" w:type="dxa"/>
            <w:vMerge/>
          </w:tcPr>
          <w:p w14:paraId="3AB531B1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4402559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BE59D33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2CC8D82" w14:textId="77777777" w:rsidR="00C858E1" w:rsidRPr="00D2462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14:paraId="2C5DA838" w14:textId="77777777" w:rsidR="00C858E1" w:rsidRPr="00D2462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00B26B7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Merge/>
          </w:tcPr>
          <w:p w14:paraId="66D90110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14:paraId="2E0AA0B3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06C7CBBF" w14:textId="77777777" w:rsidTr="00BD751B">
        <w:trPr>
          <w:cantSplit/>
          <w:trHeight w:hRule="exact" w:val="430"/>
        </w:trPr>
        <w:tc>
          <w:tcPr>
            <w:tcW w:w="426" w:type="dxa"/>
            <w:vMerge/>
            <w:textDirection w:val="btLr"/>
          </w:tcPr>
          <w:p w14:paraId="38442D17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2A82ADD0" w14:textId="77777777" w:rsidR="00C858E1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252D1F6" w14:textId="77777777" w:rsidR="00C858E1" w:rsidRPr="00D24621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24621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985" w:type="dxa"/>
            <w:vMerge/>
          </w:tcPr>
          <w:p w14:paraId="6E4DBC8E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7478CE5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EF50A07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93,05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98E8A68" w14:textId="77777777" w:rsidR="00C858E1" w:rsidRPr="00D2462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14:paraId="5C6085C8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94,06</w:t>
            </w:r>
          </w:p>
        </w:tc>
        <w:tc>
          <w:tcPr>
            <w:tcW w:w="1701" w:type="dxa"/>
            <w:vMerge/>
          </w:tcPr>
          <w:p w14:paraId="7DF926D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14:paraId="5A54EAF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58E1" w:rsidRPr="000C791C" w14:paraId="7CD7C075" w14:textId="77777777" w:rsidTr="00BD751B">
        <w:trPr>
          <w:cantSplit/>
          <w:trHeight w:hRule="exact" w:val="454"/>
        </w:trPr>
        <w:tc>
          <w:tcPr>
            <w:tcW w:w="426" w:type="dxa"/>
            <w:vMerge w:val="restart"/>
            <w:shd w:val="clear" w:color="auto" w:fill="FBFBDD"/>
            <w:textDirection w:val="btLr"/>
          </w:tcPr>
          <w:p w14:paraId="39E01E14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0A5">
              <w:rPr>
                <w:rFonts w:ascii="Times New Roman" w:hAnsi="Times New Roman"/>
                <w:b/>
                <w:bCs/>
                <w:sz w:val="18"/>
                <w:szCs w:val="18"/>
              </w:rPr>
              <w:t>Zadanie nr 4</w:t>
            </w:r>
          </w:p>
        </w:tc>
        <w:tc>
          <w:tcPr>
            <w:tcW w:w="2268" w:type="dxa"/>
            <w:shd w:val="clear" w:color="auto" w:fill="FBFBDD"/>
          </w:tcPr>
          <w:p w14:paraId="65EEA7E0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FAB2893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shd w:val="clear" w:color="auto" w:fill="FBFBDD"/>
          </w:tcPr>
          <w:p w14:paraId="34404DF8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1FBF046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5.714,58 zł</w:t>
            </w:r>
          </w:p>
        </w:tc>
        <w:tc>
          <w:tcPr>
            <w:tcW w:w="1559" w:type="dxa"/>
            <w:vMerge w:val="restart"/>
            <w:shd w:val="clear" w:color="auto" w:fill="FBFBDD"/>
            <w:vAlign w:val="center"/>
          </w:tcPr>
          <w:p w14:paraId="593D645A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vMerge w:val="restart"/>
            <w:shd w:val="clear" w:color="auto" w:fill="FBFBDD"/>
            <w:vAlign w:val="center"/>
          </w:tcPr>
          <w:p w14:paraId="233FB002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vMerge w:val="restart"/>
            <w:shd w:val="clear" w:color="auto" w:fill="FBFBDD"/>
          </w:tcPr>
          <w:p w14:paraId="5D4FF200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F03C975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F54771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669117B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7D08602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9673F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  <w:p w14:paraId="35B1CAE7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BFBDD"/>
          </w:tcPr>
          <w:p w14:paraId="00C1C109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41723D4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1EB5">
              <w:rPr>
                <w:rFonts w:ascii="Times New Roman" w:hAnsi="Times New Roman"/>
                <w:sz w:val="18"/>
                <w:szCs w:val="18"/>
              </w:rPr>
              <w:t>10.701,00 zł</w:t>
            </w:r>
          </w:p>
        </w:tc>
        <w:tc>
          <w:tcPr>
            <w:tcW w:w="1985" w:type="dxa"/>
            <w:shd w:val="clear" w:color="auto" w:fill="FBFBDD"/>
          </w:tcPr>
          <w:p w14:paraId="26C64047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E9CB4FB" w14:textId="77777777" w:rsidR="00C858E1" w:rsidRPr="00F740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740B5">
              <w:rPr>
                <w:rFonts w:ascii="Times New Roman" w:hAnsi="Times New Roman"/>
                <w:sz w:val="18"/>
                <w:szCs w:val="18"/>
              </w:rPr>
              <w:t>6.629,70 zł</w:t>
            </w:r>
          </w:p>
        </w:tc>
      </w:tr>
      <w:tr w:rsidR="00C858E1" w:rsidRPr="000C791C" w14:paraId="2F18E4A5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7BFF44B2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</w:tcPr>
          <w:p w14:paraId="0AFB5063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64792D8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1985" w:type="dxa"/>
            <w:shd w:val="clear" w:color="auto" w:fill="FBFBDD"/>
          </w:tcPr>
          <w:p w14:paraId="62D9611A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86F0D38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vMerge/>
            <w:shd w:val="clear" w:color="auto" w:fill="FBFBDD"/>
            <w:vAlign w:val="center"/>
          </w:tcPr>
          <w:p w14:paraId="675AF0F6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  <w:vAlign w:val="center"/>
          </w:tcPr>
          <w:p w14:paraId="26DB027B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</w:tcPr>
          <w:p w14:paraId="3AFAFEDA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BFBDD"/>
          </w:tcPr>
          <w:p w14:paraId="4A0FC6B0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A463171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1EB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shd w:val="clear" w:color="auto" w:fill="FBFBDD"/>
          </w:tcPr>
          <w:p w14:paraId="51E39E48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43C0F04" w14:textId="77777777" w:rsidR="00C858E1" w:rsidRPr="00F740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740B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C858E1" w:rsidRPr="000C791C" w14:paraId="5E5C9389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69085FC3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</w:tcPr>
          <w:p w14:paraId="014EA32C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Bezpłatna gwarancja  zał. D urządzenie wielofunkcyjne</w:t>
            </w:r>
          </w:p>
        </w:tc>
        <w:tc>
          <w:tcPr>
            <w:tcW w:w="1985" w:type="dxa"/>
            <w:shd w:val="clear" w:color="auto" w:fill="FBFBDD"/>
          </w:tcPr>
          <w:p w14:paraId="40D66E9B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D5DFCCF" w14:textId="77777777" w:rsidR="00C858E1" w:rsidRPr="009673FE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559" w:type="dxa"/>
            <w:vMerge/>
            <w:shd w:val="clear" w:color="auto" w:fill="FBFBDD"/>
            <w:vAlign w:val="center"/>
          </w:tcPr>
          <w:p w14:paraId="19B887F7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  <w:vAlign w:val="center"/>
          </w:tcPr>
          <w:p w14:paraId="5744BE7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</w:tcPr>
          <w:p w14:paraId="034B836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BFBDD"/>
          </w:tcPr>
          <w:p w14:paraId="02FC7AF5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B05C480" w14:textId="77777777" w:rsidR="00C858E1" w:rsidRPr="00FF1E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FF1EB5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  <w:tc>
          <w:tcPr>
            <w:tcW w:w="1985" w:type="dxa"/>
            <w:shd w:val="clear" w:color="auto" w:fill="FBFBDD"/>
          </w:tcPr>
          <w:p w14:paraId="17503585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B21E509" w14:textId="77777777" w:rsidR="00C858E1" w:rsidRPr="00F740B5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740B5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C858E1" w:rsidRPr="000C791C" w14:paraId="6B3DD621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2094E5FC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0" w:type="dxa"/>
            <w:gridSpan w:val="7"/>
            <w:shd w:val="clear" w:color="auto" w:fill="FBFBDD"/>
          </w:tcPr>
          <w:p w14:paraId="0B47A7A7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6F7607F" w14:textId="77777777" w:rsidR="00C858E1" w:rsidRDefault="00C858E1" w:rsidP="00BD75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48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Punktacja zadanie nr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858E1" w:rsidRPr="000C791C" w14:paraId="49898255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3E4CA2B4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</w:tcPr>
          <w:p w14:paraId="1D0AB0D4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3E2E7BE6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shd w:val="clear" w:color="auto" w:fill="FBFBDD"/>
          </w:tcPr>
          <w:p w14:paraId="1853F9F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68A8BF7C" w14:textId="77777777" w:rsidR="00C858E1" w:rsidRPr="00D2462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2462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 w:val="restart"/>
            <w:shd w:val="clear" w:color="auto" w:fill="FBFBDD"/>
            <w:vAlign w:val="center"/>
          </w:tcPr>
          <w:p w14:paraId="2CC6DA94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vMerge w:val="restart"/>
            <w:shd w:val="clear" w:color="auto" w:fill="FBFBDD"/>
            <w:vAlign w:val="center"/>
          </w:tcPr>
          <w:p w14:paraId="63BC3422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vMerge w:val="restart"/>
            <w:shd w:val="clear" w:color="auto" w:fill="FBFBDD"/>
          </w:tcPr>
          <w:p w14:paraId="4628EA6C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AB6048E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3D994D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D2F494D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A1C095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shd w:val="clear" w:color="auto" w:fill="FBFBDD"/>
          </w:tcPr>
          <w:p w14:paraId="309ECD2F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7324C9B" w14:textId="77777777" w:rsidR="00C858E1" w:rsidRPr="00A861A4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61A4">
              <w:rPr>
                <w:rFonts w:ascii="Times New Roman" w:hAnsi="Times New Roman"/>
                <w:sz w:val="18"/>
                <w:szCs w:val="18"/>
              </w:rPr>
              <w:t>32,04</w:t>
            </w:r>
          </w:p>
        </w:tc>
        <w:tc>
          <w:tcPr>
            <w:tcW w:w="1985" w:type="dxa"/>
            <w:shd w:val="clear" w:color="auto" w:fill="FBFBDD"/>
          </w:tcPr>
          <w:p w14:paraId="3FB1A98E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DC27EDC" w14:textId="77777777" w:rsidR="00C858E1" w:rsidRPr="00A861A4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61A4">
              <w:rPr>
                <w:rFonts w:ascii="Times New Roman" w:hAnsi="Times New Roman"/>
                <w:sz w:val="18"/>
                <w:szCs w:val="18"/>
              </w:rPr>
              <w:t>51,72</w:t>
            </w:r>
          </w:p>
        </w:tc>
      </w:tr>
      <w:tr w:rsidR="00C858E1" w:rsidRPr="000C791C" w14:paraId="38616D54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3B59CA80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</w:tcPr>
          <w:p w14:paraId="7EBA5F3F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4EE4F06B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1985" w:type="dxa"/>
            <w:shd w:val="clear" w:color="auto" w:fill="FBFBDD"/>
          </w:tcPr>
          <w:p w14:paraId="3FE80E84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481A908" w14:textId="77777777" w:rsidR="00C858E1" w:rsidRPr="00D2462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246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Merge/>
            <w:shd w:val="clear" w:color="auto" w:fill="FBFBDD"/>
            <w:vAlign w:val="center"/>
          </w:tcPr>
          <w:p w14:paraId="3D3E71E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  <w:vAlign w:val="center"/>
          </w:tcPr>
          <w:p w14:paraId="1FA43DCD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</w:tcPr>
          <w:p w14:paraId="7AE3B29E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BFBDD"/>
          </w:tcPr>
          <w:p w14:paraId="0C484CBD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CB4B385" w14:textId="77777777" w:rsidR="00C858E1" w:rsidRPr="00A861A4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61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FBFBDD"/>
          </w:tcPr>
          <w:p w14:paraId="4B57CC62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0248A7FE" w14:textId="77777777" w:rsidR="00C858E1" w:rsidRPr="00A861A4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61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858E1" w:rsidRPr="000C791C" w14:paraId="4B5B0B76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0CABEFE3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</w:tcPr>
          <w:p w14:paraId="3B1E7CB4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E7228">
              <w:rPr>
                <w:rFonts w:ascii="Times New Roman" w:hAnsi="Times New Roman"/>
                <w:sz w:val="18"/>
                <w:szCs w:val="18"/>
              </w:rPr>
              <w:t>Bezpłatna gwarancja  zał. D urządzenie wielofunkcyjne</w:t>
            </w:r>
          </w:p>
        </w:tc>
        <w:tc>
          <w:tcPr>
            <w:tcW w:w="1985" w:type="dxa"/>
            <w:shd w:val="clear" w:color="auto" w:fill="FBFBDD"/>
          </w:tcPr>
          <w:p w14:paraId="1BA2E9CC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3EFF9DF" w14:textId="77777777" w:rsidR="00C858E1" w:rsidRPr="00D2462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246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FBFBDD"/>
            <w:vAlign w:val="center"/>
          </w:tcPr>
          <w:p w14:paraId="3851B3C8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  <w:vAlign w:val="center"/>
          </w:tcPr>
          <w:p w14:paraId="316ADC58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</w:tcPr>
          <w:p w14:paraId="6B93E9E4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BFBDD"/>
          </w:tcPr>
          <w:p w14:paraId="2480CC70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C2F9ADB" w14:textId="77777777" w:rsidR="00C858E1" w:rsidRPr="00A861A4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61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FBFBDD"/>
          </w:tcPr>
          <w:p w14:paraId="4954D046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5C6EC10" w14:textId="77777777" w:rsidR="00C858E1" w:rsidRPr="00A861A4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61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858E1" w:rsidRPr="000C791C" w14:paraId="7DEB8983" w14:textId="77777777" w:rsidTr="00BD751B">
        <w:trPr>
          <w:cantSplit/>
          <w:trHeight w:hRule="exact" w:val="454"/>
        </w:trPr>
        <w:tc>
          <w:tcPr>
            <w:tcW w:w="426" w:type="dxa"/>
            <w:vMerge/>
            <w:shd w:val="clear" w:color="auto" w:fill="FBFBDD"/>
            <w:textDirection w:val="btLr"/>
          </w:tcPr>
          <w:p w14:paraId="7ED38C0C" w14:textId="77777777" w:rsidR="00C858E1" w:rsidRPr="00D300A5" w:rsidRDefault="00C858E1" w:rsidP="00BD751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FBDD"/>
          </w:tcPr>
          <w:p w14:paraId="14B0B4EE" w14:textId="77777777" w:rsidR="00C858E1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A19B8A5" w14:textId="77777777" w:rsidR="00C858E1" w:rsidRPr="007E7228" w:rsidRDefault="00C858E1" w:rsidP="00BD751B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24621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985" w:type="dxa"/>
            <w:shd w:val="clear" w:color="auto" w:fill="FBFBDD"/>
          </w:tcPr>
          <w:p w14:paraId="27CD75E6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1030B7DF" w14:textId="77777777" w:rsidR="00C858E1" w:rsidRPr="00D2462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246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vMerge/>
            <w:shd w:val="clear" w:color="auto" w:fill="FBFBDD"/>
            <w:vAlign w:val="center"/>
          </w:tcPr>
          <w:p w14:paraId="380AAC25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  <w:vAlign w:val="center"/>
          </w:tcPr>
          <w:p w14:paraId="0C7AE1E2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FBDD"/>
          </w:tcPr>
          <w:p w14:paraId="613857CB" w14:textId="77777777" w:rsidR="00C858E1" w:rsidRPr="00D20828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BFBDD"/>
          </w:tcPr>
          <w:p w14:paraId="498CE588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D4E63A1" w14:textId="77777777" w:rsidR="00C858E1" w:rsidRPr="00A861A4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61A4">
              <w:rPr>
                <w:rFonts w:ascii="Times New Roman" w:hAnsi="Times New Roman"/>
                <w:sz w:val="18"/>
                <w:szCs w:val="18"/>
              </w:rPr>
              <w:t>72,04</w:t>
            </w:r>
          </w:p>
        </w:tc>
        <w:tc>
          <w:tcPr>
            <w:tcW w:w="1985" w:type="dxa"/>
            <w:shd w:val="clear" w:color="auto" w:fill="FBFBDD"/>
          </w:tcPr>
          <w:p w14:paraId="0350ED6F" w14:textId="77777777" w:rsidR="00C858E1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2B17BE9" w14:textId="77777777" w:rsidR="00C858E1" w:rsidRPr="00A861A4" w:rsidRDefault="00C858E1" w:rsidP="00BD75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61A4">
              <w:rPr>
                <w:rFonts w:ascii="Times New Roman" w:hAnsi="Times New Roman"/>
                <w:sz w:val="18"/>
                <w:szCs w:val="18"/>
              </w:rPr>
              <w:t>71,72</w:t>
            </w:r>
          </w:p>
        </w:tc>
      </w:tr>
    </w:tbl>
    <w:p w14:paraId="17018FEC" w14:textId="77777777" w:rsidR="00C858E1" w:rsidRPr="00C858E1" w:rsidRDefault="00C858E1" w:rsidP="00C858E1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sectPr w:rsidR="00C858E1" w:rsidRPr="00C858E1" w:rsidSect="00C858E1">
      <w:pgSz w:w="16838" w:h="11906" w:orient="landscape"/>
      <w:pgMar w:top="1418" w:right="1021" w:bottom="1134" w:left="992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-631634437"/>
      <w:docPartObj>
        <w:docPartGallery w:val="Page Numbers (Bottom of Page)"/>
        <w:docPartUnique/>
      </w:docPartObj>
    </w:sdtPr>
    <w:sdtEndPr/>
    <w:sdtContent>
      <w:p w14:paraId="6ACD60FB" w14:textId="77777777" w:rsidR="00C752E0" w:rsidRPr="00446836" w:rsidRDefault="00C752E0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640E6B67" w14:textId="77777777" w:rsidR="00C752E0" w:rsidRDefault="00C752E0" w:rsidP="004A33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63" w14:textId="77777777" w:rsidR="00C752E0" w:rsidRDefault="00C752E0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6F8EF9B2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1B62"/>
    <w:rsid w:val="00014311"/>
    <w:rsid w:val="00030526"/>
    <w:rsid w:val="00033D07"/>
    <w:rsid w:val="00035C15"/>
    <w:rsid w:val="000440E3"/>
    <w:rsid w:val="00045206"/>
    <w:rsid w:val="0004602C"/>
    <w:rsid w:val="00052CBA"/>
    <w:rsid w:val="00070822"/>
    <w:rsid w:val="000734E4"/>
    <w:rsid w:val="00087391"/>
    <w:rsid w:val="000948E7"/>
    <w:rsid w:val="000A0FBA"/>
    <w:rsid w:val="000B1ABF"/>
    <w:rsid w:val="000C4A20"/>
    <w:rsid w:val="000F2E56"/>
    <w:rsid w:val="000F40D7"/>
    <w:rsid w:val="00124A67"/>
    <w:rsid w:val="00126F46"/>
    <w:rsid w:val="00135A49"/>
    <w:rsid w:val="0013614A"/>
    <w:rsid w:val="001569DD"/>
    <w:rsid w:val="00161758"/>
    <w:rsid w:val="00183656"/>
    <w:rsid w:val="00193041"/>
    <w:rsid w:val="001C5B98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63C7"/>
    <w:rsid w:val="002A6F03"/>
    <w:rsid w:val="002B0622"/>
    <w:rsid w:val="002B20A7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4784F"/>
    <w:rsid w:val="00377789"/>
    <w:rsid w:val="003924B5"/>
    <w:rsid w:val="003A07A8"/>
    <w:rsid w:val="003A44AE"/>
    <w:rsid w:val="003B05BD"/>
    <w:rsid w:val="003C635D"/>
    <w:rsid w:val="003F2D95"/>
    <w:rsid w:val="003F2E1F"/>
    <w:rsid w:val="003F774A"/>
    <w:rsid w:val="004070F8"/>
    <w:rsid w:val="00410871"/>
    <w:rsid w:val="0043159F"/>
    <w:rsid w:val="00443D72"/>
    <w:rsid w:val="00446836"/>
    <w:rsid w:val="00453D86"/>
    <w:rsid w:val="00454D4B"/>
    <w:rsid w:val="004610C1"/>
    <w:rsid w:val="00467055"/>
    <w:rsid w:val="004774EE"/>
    <w:rsid w:val="00496A67"/>
    <w:rsid w:val="004A3378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23152"/>
    <w:rsid w:val="005403EE"/>
    <w:rsid w:val="00565D4B"/>
    <w:rsid w:val="00584003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7429"/>
    <w:rsid w:val="006A75BF"/>
    <w:rsid w:val="006B09F0"/>
    <w:rsid w:val="006C0593"/>
    <w:rsid w:val="006E5D92"/>
    <w:rsid w:val="00723603"/>
    <w:rsid w:val="00733E10"/>
    <w:rsid w:val="0074117A"/>
    <w:rsid w:val="007548FD"/>
    <w:rsid w:val="0077134D"/>
    <w:rsid w:val="007761D1"/>
    <w:rsid w:val="00776F85"/>
    <w:rsid w:val="007811A1"/>
    <w:rsid w:val="00782405"/>
    <w:rsid w:val="00785358"/>
    <w:rsid w:val="00794C29"/>
    <w:rsid w:val="007A2C12"/>
    <w:rsid w:val="007B7A96"/>
    <w:rsid w:val="007D4F7C"/>
    <w:rsid w:val="007F02CB"/>
    <w:rsid w:val="007F2D68"/>
    <w:rsid w:val="007F3DA8"/>
    <w:rsid w:val="007F6918"/>
    <w:rsid w:val="007F7A59"/>
    <w:rsid w:val="00802EF1"/>
    <w:rsid w:val="00827FB1"/>
    <w:rsid w:val="00837584"/>
    <w:rsid w:val="008602C7"/>
    <w:rsid w:val="008734D3"/>
    <w:rsid w:val="00874A33"/>
    <w:rsid w:val="00884C43"/>
    <w:rsid w:val="0089174E"/>
    <w:rsid w:val="008A77A2"/>
    <w:rsid w:val="008B132E"/>
    <w:rsid w:val="008B1617"/>
    <w:rsid w:val="008C225A"/>
    <w:rsid w:val="008C3F11"/>
    <w:rsid w:val="008D0F1D"/>
    <w:rsid w:val="008D63B5"/>
    <w:rsid w:val="008E14F8"/>
    <w:rsid w:val="008E2FC4"/>
    <w:rsid w:val="008E7063"/>
    <w:rsid w:val="008F0478"/>
    <w:rsid w:val="009012A5"/>
    <w:rsid w:val="00902489"/>
    <w:rsid w:val="00903993"/>
    <w:rsid w:val="00905BF9"/>
    <w:rsid w:val="009201E0"/>
    <w:rsid w:val="00924ECF"/>
    <w:rsid w:val="00927261"/>
    <w:rsid w:val="00950509"/>
    <w:rsid w:val="00961974"/>
    <w:rsid w:val="00972505"/>
    <w:rsid w:val="009A0CB5"/>
    <w:rsid w:val="009B0E1B"/>
    <w:rsid w:val="009B40D3"/>
    <w:rsid w:val="009C4E31"/>
    <w:rsid w:val="00A04C1D"/>
    <w:rsid w:val="00A20FA7"/>
    <w:rsid w:val="00A45182"/>
    <w:rsid w:val="00A64872"/>
    <w:rsid w:val="00A7123B"/>
    <w:rsid w:val="00AA7662"/>
    <w:rsid w:val="00AB0C6C"/>
    <w:rsid w:val="00AB4968"/>
    <w:rsid w:val="00AB6C16"/>
    <w:rsid w:val="00AC0052"/>
    <w:rsid w:val="00AC3984"/>
    <w:rsid w:val="00AD1A9B"/>
    <w:rsid w:val="00AD21E9"/>
    <w:rsid w:val="00AD3D48"/>
    <w:rsid w:val="00AD543C"/>
    <w:rsid w:val="00AE7AAB"/>
    <w:rsid w:val="00AF727D"/>
    <w:rsid w:val="00B042F7"/>
    <w:rsid w:val="00B047A7"/>
    <w:rsid w:val="00B05B03"/>
    <w:rsid w:val="00B06E21"/>
    <w:rsid w:val="00B10EBB"/>
    <w:rsid w:val="00B1473E"/>
    <w:rsid w:val="00B152A2"/>
    <w:rsid w:val="00B34C8B"/>
    <w:rsid w:val="00B364B6"/>
    <w:rsid w:val="00B7141A"/>
    <w:rsid w:val="00B876C1"/>
    <w:rsid w:val="00B9258C"/>
    <w:rsid w:val="00B9268C"/>
    <w:rsid w:val="00BC0D64"/>
    <w:rsid w:val="00BD1F7D"/>
    <w:rsid w:val="00BD518E"/>
    <w:rsid w:val="00BE7D7C"/>
    <w:rsid w:val="00BF5143"/>
    <w:rsid w:val="00BF5256"/>
    <w:rsid w:val="00C05174"/>
    <w:rsid w:val="00C311DE"/>
    <w:rsid w:val="00C3227B"/>
    <w:rsid w:val="00C348AA"/>
    <w:rsid w:val="00C752E0"/>
    <w:rsid w:val="00C767E9"/>
    <w:rsid w:val="00C772A8"/>
    <w:rsid w:val="00C858E1"/>
    <w:rsid w:val="00CB24A0"/>
    <w:rsid w:val="00CB6ADF"/>
    <w:rsid w:val="00CC0155"/>
    <w:rsid w:val="00CC2D5F"/>
    <w:rsid w:val="00CC3010"/>
    <w:rsid w:val="00CD06D5"/>
    <w:rsid w:val="00CE1915"/>
    <w:rsid w:val="00D02BBA"/>
    <w:rsid w:val="00D04037"/>
    <w:rsid w:val="00D33716"/>
    <w:rsid w:val="00D53836"/>
    <w:rsid w:val="00D55690"/>
    <w:rsid w:val="00D6512D"/>
    <w:rsid w:val="00D70640"/>
    <w:rsid w:val="00D830DF"/>
    <w:rsid w:val="00D83353"/>
    <w:rsid w:val="00D840AD"/>
    <w:rsid w:val="00DC0B2B"/>
    <w:rsid w:val="00DD1482"/>
    <w:rsid w:val="00DE0A53"/>
    <w:rsid w:val="00DF0AAC"/>
    <w:rsid w:val="00E0009B"/>
    <w:rsid w:val="00E05173"/>
    <w:rsid w:val="00E15598"/>
    <w:rsid w:val="00E207CE"/>
    <w:rsid w:val="00E34CF4"/>
    <w:rsid w:val="00E52325"/>
    <w:rsid w:val="00E55255"/>
    <w:rsid w:val="00EB286A"/>
    <w:rsid w:val="00EB2ACC"/>
    <w:rsid w:val="00EB4AED"/>
    <w:rsid w:val="00EF0EA0"/>
    <w:rsid w:val="00EF24CC"/>
    <w:rsid w:val="00F05055"/>
    <w:rsid w:val="00F266FE"/>
    <w:rsid w:val="00F34104"/>
    <w:rsid w:val="00F40F25"/>
    <w:rsid w:val="00F42B07"/>
    <w:rsid w:val="00F43E06"/>
    <w:rsid w:val="00F453DE"/>
    <w:rsid w:val="00F47F4F"/>
    <w:rsid w:val="00F51680"/>
    <w:rsid w:val="00F52F57"/>
    <w:rsid w:val="00F54265"/>
    <w:rsid w:val="00F55F72"/>
    <w:rsid w:val="00F61408"/>
    <w:rsid w:val="00F7083D"/>
    <w:rsid w:val="00F9302B"/>
    <w:rsid w:val="00FA1364"/>
    <w:rsid w:val="00FB250F"/>
    <w:rsid w:val="00FB457C"/>
    <w:rsid w:val="00FC4C85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4</cp:revision>
  <cp:lastPrinted>2025-03-06T13:40:00Z</cp:lastPrinted>
  <dcterms:created xsi:type="dcterms:W3CDTF">2025-04-15T10:05:00Z</dcterms:created>
  <dcterms:modified xsi:type="dcterms:W3CDTF">2025-04-16T07:20:00Z</dcterms:modified>
</cp:coreProperties>
</file>