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420" w:rsidRDefault="00E72420" w:rsidP="00E23FDD">
      <w:pPr>
        <w:suppressAutoHyphens/>
        <w:spacing w:line="276" w:lineRule="auto"/>
        <w:jc w:val="right"/>
        <w:rPr>
          <w:lang w:eastAsia="ar-SA"/>
        </w:rPr>
      </w:pPr>
      <w:bookmarkStart w:id="0" w:name="_GoBack"/>
      <w:bookmarkEnd w:id="0"/>
      <w:r>
        <w:rPr>
          <w:lang w:eastAsia="ar-SA"/>
        </w:rPr>
        <w:t>Zał nr 1 do umowy</w:t>
      </w:r>
    </w:p>
    <w:p w:rsidR="00ED5E65" w:rsidRPr="00572A54" w:rsidRDefault="00B0649A" w:rsidP="00E23FDD">
      <w:pPr>
        <w:suppressAutoHyphens/>
        <w:spacing w:line="276" w:lineRule="auto"/>
        <w:jc w:val="right"/>
        <w:rPr>
          <w:lang w:eastAsia="ar-SA"/>
        </w:rPr>
      </w:pPr>
      <w:r w:rsidRPr="00572A54">
        <w:rPr>
          <w:lang w:eastAsia="ar-SA"/>
        </w:rPr>
        <w:t xml:space="preserve">Wędrzyn </w:t>
      </w:r>
      <w:r w:rsidR="00ED5E65" w:rsidRPr="00572A54">
        <w:rPr>
          <w:lang w:eastAsia="ar-SA"/>
        </w:rPr>
        <w:t xml:space="preserve"> </w:t>
      </w:r>
      <w:r w:rsidR="00E23FDD" w:rsidRPr="00572A54">
        <w:rPr>
          <w:lang w:eastAsia="ar-SA"/>
        </w:rPr>
        <w:t>………….</w:t>
      </w:r>
      <w:r w:rsidRPr="00572A54">
        <w:rPr>
          <w:lang w:eastAsia="ar-SA"/>
        </w:rPr>
        <w:t>.</w:t>
      </w:r>
      <w:r w:rsidR="0044022D" w:rsidRPr="00572A54">
        <w:rPr>
          <w:lang w:eastAsia="ar-SA"/>
        </w:rPr>
        <w:t>r.</w:t>
      </w:r>
    </w:p>
    <w:p w:rsidR="00ED5E65" w:rsidRPr="00586E25" w:rsidRDefault="00ED5E65" w:rsidP="00E23FDD">
      <w:pPr>
        <w:suppressAutoHyphens/>
        <w:spacing w:line="276" w:lineRule="auto"/>
        <w:jc w:val="right"/>
        <w:rPr>
          <w:lang w:eastAsia="ar-SA"/>
        </w:rPr>
      </w:pPr>
    </w:p>
    <w:p w:rsidR="00472C64" w:rsidRPr="00586E25" w:rsidRDefault="00472C64" w:rsidP="00E23FDD">
      <w:pPr>
        <w:suppressAutoHyphens/>
        <w:spacing w:line="276" w:lineRule="auto"/>
        <w:jc w:val="right"/>
        <w:rPr>
          <w:lang w:eastAsia="ar-SA"/>
        </w:rPr>
      </w:pPr>
    </w:p>
    <w:p w:rsidR="00472C64" w:rsidRPr="00586E25" w:rsidRDefault="008F1157" w:rsidP="00E23FDD">
      <w:pPr>
        <w:suppressAutoHyphens/>
        <w:spacing w:line="276" w:lineRule="auto"/>
        <w:jc w:val="center"/>
        <w:rPr>
          <w:lang w:eastAsia="ar-SA"/>
        </w:rPr>
      </w:pPr>
      <w:r w:rsidRPr="00586E25">
        <w:rPr>
          <w:lang w:eastAsia="ar-SA"/>
        </w:rPr>
        <w:t>PRZEKAZANIE TERENU WYKONYWANIA USŁUGI</w:t>
      </w:r>
    </w:p>
    <w:p w:rsidR="00472C64" w:rsidRPr="00586E25" w:rsidRDefault="00472C64" w:rsidP="00E23FDD">
      <w:pPr>
        <w:suppressAutoHyphens/>
        <w:spacing w:line="276" w:lineRule="auto"/>
        <w:jc w:val="center"/>
        <w:rPr>
          <w:lang w:eastAsia="ar-SA"/>
        </w:rPr>
      </w:pPr>
    </w:p>
    <w:p w:rsidR="008F1157" w:rsidRPr="00586E25" w:rsidRDefault="00472C64" w:rsidP="00E23FDD">
      <w:pPr>
        <w:widowControl w:val="0"/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lang w:eastAsia="x-none"/>
        </w:rPr>
      </w:pPr>
      <w:r w:rsidRPr="00586E25">
        <w:rPr>
          <w:lang w:eastAsia="ar-SA"/>
        </w:rPr>
        <w:t xml:space="preserve">Zgodnie z zawartą umową nr </w:t>
      </w:r>
      <w:r w:rsidR="00CA191A" w:rsidRPr="00586E25">
        <w:rPr>
          <w:lang w:eastAsia="ar-SA"/>
        </w:rPr>
        <w:t>………..</w:t>
      </w:r>
      <w:r w:rsidRPr="00586E25">
        <w:rPr>
          <w:lang w:eastAsia="ar-SA"/>
        </w:rPr>
        <w:t>/</w:t>
      </w:r>
      <w:r w:rsidR="00CA191A" w:rsidRPr="00586E25">
        <w:rPr>
          <w:lang w:eastAsia="ar-SA"/>
        </w:rPr>
        <w:t>…………</w:t>
      </w:r>
      <w:r w:rsidRPr="00586E25">
        <w:rPr>
          <w:lang w:eastAsia="ar-SA"/>
        </w:rPr>
        <w:t xml:space="preserve"> z dnia </w:t>
      </w:r>
      <w:r w:rsidR="00CA191A" w:rsidRPr="00586E25">
        <w:rPr>
          <w:lang w:eastAsia="ar-SA"/>
        </w:rPr>
        <w:t>………………….</w:t>
      </w:r>
      <w:r w:rsidR="00E23FDD" w:rsidRPr="00586E25">
        <w:rPr>
          <w:lang w:eastAsia="ar-SA"/>
        </w:rPr>
        <w:t>.</w:t>
      </w:r>
      <w:r w:rsidRPr="00586E25">
        <w:rPr>
          <w:lang w:eastAsia="ar-SA"/>
        </w:rPr>
        <w:t xml:space="preserve"> , </w:t>
      </w:r>
      <w:r w:rsidR="00E23FDD" w:rsidRPr="00586E25">
        <w:rPr>
          <w:lang w:eastAsia="ar-SA"/>
        </w:rPr>
        <w:br/>
        <w:t>z Wykonawcą „</w:t>
      </w:r>
      <w:r w:rsidRPr="00586E25">
        <w:rPr>
          <w:color w:val="000000"/>
          <w:lang w:eastAsia="x-none"/>
        </w:rPr>
        <w:t xml:space="preserve"> </w:t>
      </w:r>
      <w:r w:rsidR="00CA191A" w:rsidRPr="00586E25">
        <w:rPr>
          <w:color w:val="000000"/>
          <w:lang w:eastAsia="x-none"/>
        </w:rPr>
        <w:t>……………………………………………………………….</w:t>
      </w:r>
      <w:r w:rsidR="005F79E9" w:rsidRPr="00586E25">
        <w:rPr>
          <w:color w:val="000000"/>
          <w:lang w:eastAsia="x-none"/>
        </w:rPr>
        <w:t>”</w:t>
      </w:r>
    </w:p>
    <w:p w:rsidR="00275B0A" w:rsidRPr="00586E25" w:rsidRDefault="008F1157" w:rsidP="00E23FDD">
      <w:pPr>
        <w:spacing w:line="360" w:lineRule="auto"/>
        <w:jc w:val="both"/>
      </w:pPr>
      <w:r w:rsidRPr="00586E25">
        <w:rPr>
          <w:color w:val="000000"/>
          <w:lang w:eastAsia="x-none"/>
        </w:rPr>
        <w:t xml:space="preserve">Kierownik SOI </w:t>
      </w:r>
      <w:r w:rsidR="005F79E9" w:rsidRPr="00586E25">
        <w:rPr>
          <w:color w:val="000000"/>
          <w:lang w:eastAsia="x-none"/>
        </w:rPr>
        <w:t>…………..</w:t>
      </w:r>
      <w:r w:rsidR="00B0649A" w:rsidRPr="00586E25">
        <w:rPr>
          <w:color w:val="000000"/>
          <w:lang w:eastAsia="x-none"/>
        </w:rPr>
        <w:t xml:space="preserve">n </w:t>
      </w:r>
      <w:r w:rsidR="00CA191A" w:rsidRPr="00586E25">
        <w:rPr>
          <w:color w:val="000000"/>
          <w:lang w:eastAsia="x-none"/>
        </w:rPr>
        <w:t>z dniem …………….</w:t>
      </w:r>
      <w:r w:rsidRPr="00586E25">
        <w:rPr>
          <w:color w:val="000000"/>
          <w:lang w:eastAsia="x-none"/>
        </w:rPr>
        <w:t xml:space="preserve">r  przekazuje </w:t>
      </w:r>
      <w:r w:rsidRPr="00586E25">
        <w:rPr>
          <w:lang w:eastAsia="ar-SA"/>
        </w:rPr>
        <w:t xml:space="preserve">teren objęty </w:t>
      </w:r>
      <w:r w:rsidRPr="00586E25">
        <w:t>wykonaniem</w:t>
      </w:r>
      <w:r w:rsidR="00905CC1" w:rsidRPr="00586E25">
        <w:t xml:space="preserve"> usługi: </w:t>
      </w:r>
    </w:p>
    <w:p w:rsidR="00B30397" w:rsidRPr="00154CF2" w:rsidRDefault="00154CF2" w:rsidP="00E23FDD">
      <w:pPr>
        <w:spacing w:line="360" w:lineRule="auto"/>
        <w:jc w:val="both"/>
      </w:pPr>
      <w:r w:rsidRPr="00154CF2">
        <w:t>…………………………………………………………………………………………………..</w:t>
      </w:r>
    </w:p>
    <w:p w:rsidR="0064629C" w:rsidRDefault="0064629C" w:rsidP="00E23FDD">
      <w:pPr>
        <w:spacing w:line="360" w:lineRule="auto"/>
        <w:jc w:val="both"/>
      </w:pPr>
    </w:p>
    <w:p w:rsidR="00146837" w:rsidRPr="00586E25" w:rsidRDefault="00146837" w:rsidP="00E23FDD">
      <w:pPr>
        <w:spacing w:line="360" w:lineRule="auto"/>
        <w:jc w:val="both"/>
        <w:rPr>
          <w:rFonts w:eastAsia="Calibri"/>
          <w:lang w:eastAsia="en-US"/>
        </w:rPr>
      </w:pPr>
      <w:r w:rsidRPr="00586E25">
        <w:rPr>
          <w:rFonts w:eastAsia="Calibri"/>
          <w:lang w:eastAsia="en-US"/>
        </w:rPr>
        <w:t>Wykonawca przejmuje teren bez uwag i zastrzeżeń/ z uwagami …………………………………………………………………………………………………</w:t>
      </w:r>
    </w:p>
    <w:p w:rsidR="00434015" w:rsidRPr="00586E25" w:rsidRDefault="00A804A3" w:rsidP="00E23FDD">
      <w:pPr>
        <w:spacing w:line="360" w:lineRule="auto"/>
        <w:jc w:val="both"/>
      </w:pPr>
      <w:r w:rsidRPr="00586E25">
        <w:rPr>
          <w:rFonts w:eastAsia="Calibri"/>
          <w:lang w:eastAsia="en-US"/>
        </w:rPr>
        <w:t>na terenie garnizonu</w:t>
      </w:r>
      <w:r w:rsidR="00F52117" w:rsidRPr="00586E25">
        <w:rPr>
          <w:rFonts w:eastAsia="Calibri"/>
          <w:lang w:eastAsia="en-US"/>
        </w:rPr>
        <w:t xml:space="preserve"> </w:t>
      </w:r>
      <w:r w:rsidR="00275B0A" w:rsidRPr="00586E25">
        <w:rPr>
          <w:rFonts w:eastAsia="Calibri"/>
          <w:lang w:eastAsia="en-US"/>
        </w:rPr>
        <w:t>………………………</w:t>
      </w:r>
      <w:r w:rsidR="00F52117" w:rsidRPr="00586E25">
        <w:rPr>
          <w:rFonts w:eastAsia="Calibri"/>
          <w:lang w:eastAsia="en-US"/>
        </w:rPr>
        <w:t>.</w:t>
      </w:r>
    </w:p>
    <w:p w:rsidR="00434015" w:rsidRPr="00586E25" w:rsidRDefault="00434015" w:rsidP="00E23FDD">
      <w:pPr>
        <w:spacing w:line="360" w:lineRule="auto"/>
      </w:pPr>
    </w:p>
    <w:p w:rsidR="00434015" w:rsidRPr="00586E25" w:rsidRDefault="00434015" w:rsidP="00E23FDD"/>
    <w:p w:rsidR="00ED5E65" w:rsidRPr="00586E25" w:rsidRDefault="00ED5E65" w:rsidP="00E23FDD">
      <w:pPr>
        <w:spacing w:line="480" w:lineRule="auto"/>
        <w:jc w:val="both"/>
      </w:pPr>
    </w:p>
    <w:p w:rsidR="000E4FA1" w:rsidRPr="00586E25" w:rsidRDefault="000E4FA1" w:rsidP="00E23FDD">
      <w:pPr>
        <w:spacing w:line="480" w:lineRule="auto"/>
      </w:pPr>
    </w:p>
    <w:p w:rsidR="00ED5E65" w:rsidRPr="00586E25" w:rsidRDefault="008F1157" w:rsidP="00E23FDD">
      <w:r w:rsidRPr="00586E25">
        <w:t>…………………………………</w:t>
      </w:r>
      <w:r w:rsidR="00ED5E65" w:rsidRPr="00586E25">
        <w:tab/>
      </w:r>
      <w:r w:rsidRPr="00586E25">
        <w:tab/>
      </w:r>
      <w:r w:rsidRPr="00586E25">
        <w:tab/>
      </w:r>
      <w:r w:rsidR="00ED5E65" w:rsidRPr="00586E25">
        <w:t>………………………………</w:t>
      </w:r>
    </w:p>
    <w:p w:rsidR="008F1157" w:rsidRPr="00572A54" w:rsidRDefault="008F1157" w:rsidP="00E23FDD">
      <w:pPr>
        <w:spacing w:line="480" w:lineRule="auto"/>
        <w:ind w:firstLine="708"/>
      </w:pPr>
      <w:r w:rsidRPr="00586E25">
        <w:t xml:space="preserve"> (podpis Kierownika SOI)</w:t>
      </w:r>
      <w:r w:rsidRPr="00586E25">
        <w:tab/>
      </w:r>
      <w:r w:rsidRPr="00572A54">
        <w:tab/>
      </w:r>
      <w:r w:rsidRPr="00572A54">
        <w:tab/>
      </w:r>
      <w:r w:rsidRPr="00572A54">
        <w:tab/>
      </w:r>
      <w:r w:rsidRPr="00572A54">
        <w:tab/>
        <w:t>(podpis Wykonawcy)</w:t>
      </w:r>
    </w:p>
    <w:sectPr w:rsidR="008F1157" w:rsidRPr="00572A54" w:rsidSect="00DE2DD3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E4B" w:rsidRDefault="00055E4B" w:rsidP="00E23FDD">
      <w:r>
        <w:separator/>
      </w:r>
    </w:p>
  </w:endnote>
  <w:endnote w:type="continuationSeparator" w:id="0">
    <w:p w:rsidR="00055E4B" w:rsidRDefault="00055E4B" w:rsidP="00E23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E4B" w:rsidRDefault="00055E4B" w:rsidP="00E23FDD">
      <w:r>
        <w:separator/>
      </w:r>
    </w:p>
  </w:footnote>
  <w:footnote w:type="continuationSeparator" w:id="0">
    <w:p w:rsidR="00055E4B" w:rsidRDefault="00055E4B" w:rsidP="00E23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802A1"/>
    <w:multiLevelType w:val="hybridMultilevel"/>
    <w:tmpl w:val="7CC03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14A02"/>
    <w:multiLevelType w:val="hybridMultilevel"/>
    <w:tmpl w:val="DC52B18C"/>
    <w:lvl w:ilvl="0" w:tplc="74C2C858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6283277"/>
    <w:multiLevelType w:val="hybridMultilevel"/>
    <w:tmpl w:val="377CD7B4"/>
    <w:lvl w:ilvl="0" w:tplc="3404D8F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A3C"/>
    <w:rsid w:val="00055E4B"/>
    <w:rsid w:val="000C3B09"/>
    <w:rsid w:val="000E4FA1"/>
    <w:rsid w:val="00107042"/>
    <w:rsid w:val="001332C4"/>
    <w:rsid w:val="00146837"/>
    <w:rsid w:val="00154CF2"/>
    <w:rsid w:val="00164014"/>
    <w:rsid w:val="001C704B"/>
    <w:rsid w:val="00275B0A"/>
    <w:rsid w:val="0031139F"/>
    <w:rsid w:val="003970DD"/>
    <w:rsid w:val="003E4C6E"/>
    <w:rsid w:val="00434015"/>
    <w:rsid w:val="0044022D"/>
    <w:rsid w:val="00472C64"/>
    <w:rsid w:val="00475F10"/>
    <w:rsid w:val="004D5D63"/>
    <w:rsid w:val="00533A70"/>
    <w:rsid w:val="00572A54"/>
    <w:rsid w:val="00572F15"/>
    <w:rsid w:val="00586E25"/>
    <w:rsid w:val="005F79E9"/>
    <w:rsid w:val="00620F0E"/>
    <w:rsid w:val="00621478"/>
    <w:rsid w:val="00627562"/>
    <w:rsid w:val="00633A3A"/>
    <w:rsid w:val="00634E8B"/>
    <w:rsid w:val="0064629C"/>
    <w:rsid w:val="00681174"/>
    <w:rsid w:val="007255BC"/>
    <w:rsid w:val="00734750"/>
    <w:rsid w:val="007B3154"/>
    <w:rsid w:val="007D53A7"/>
    <w:rsid w:val="00824D5A"/>
    <w:rsid w:val="00862FAD"/>
    <w:rsid w:val="008C068E"/>
    <w:rsid w:val="008F1157"/>
    <w:rsid w:val="00905CC1"/>
    <w:rsid w:val="009138E2"/>
    <w:rsid w:val="00944EEC"/>
    <w:rsid w:val="009E1E58"/>
    <w:rsid w:val="00A20369"/>
    <w:rsid w:val="00A55E4D"/>
    <w:rsid w:val="00A804A3"/>
    <w:rsid w:val="00AA32E8"/>
    <w:rsid w:val="00AD31A8"/>
    <w:rsid w:val="00B0649A"/>
    <w:rsid w:val="00B11691"/>
    <w:rsid w:val="00B30397"/>
    <w:rsid w:val="00BE3D44"/>
    <w:rsid w:val="00C33D80"/>
    <w:rsid w:val="00C82516"/>
    <w:rsid w:val="00CA191A"/>
    <w:rsid w:val="00CC5A99"/>
    <w:rsid w:val="00CD78D7"/>
    <w:rsid w:val="00CE6A3C"/>
    <w:rsid w:val="00D32038"/>
    <w:rsid w:val="00D445AB"/>
    <w:rsid w:val="00D62621"/>
    <w:rsid w:val="00D87991"/>
    <w:rsid w:val="00D87DC8"/>
    <w:rsid w:val="00E23FDD"/>
    <w:rsid w:val="00E30818"/>
    <w:rsid w:val="00E72420"/>
    <w:rsid w:val="00ED5E65"/>
    <w:rsid w:val="00F52117"/>
    <w:rsid w:val="00FD44E6"/>
    <w:rsid w:val="00FD5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071DAF-6652-49A8-8180-BE4942903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472C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72C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64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49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3F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3F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3F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3FD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9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7190031-F558-4F9F-A74A-6C214706165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Syrytczyk Monika</dc:creator>
  <cp:keywords/>
  <dc:description/>
  <cp:lastModifiedBy>Syrytczyk Monika</cp:lastModifiedBy>
  <cp:revision>2</cp:revision>
  <cp:lastPrinted>2024-04-10T12:38:00Z</cp:lastPrinted>
  <dcterms:created xsi:type="dcterms:W3CDTF">2025-04-07T12:22:00Z</dcterms:created>
  <dcterms:modified xsi:type="dcterms:W3CDTF">2025-04-07T12:22:00Z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666169cb-5d0c-4cf3-b303-d8cee84cf339</vt:lpwstr>
  </property>
  <property fmtid="{D5CDD505-2E9C-101B-9397-08002B2CF9AE}" pid="3" name="bjSaver">
    <vt:lpwstr>7EOrBArdUtOWU1XUrxvGtvRH8GkSFIwE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LabelRefreshRequired">
    <vt:lpwstr>FileClassifier</vt:lpwstr>
  </property>
</Properties>
</file>