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6F76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bookmarkStart w:id="0" w:name="_Hlk176442452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2076E719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C8C6CC6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2358E5F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BA38CF4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C63608F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B7C185A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2BF1CB2" w14:textId="77777777" w:rsidR="004A6CE3" w:rsidRPr="001D30D6" w:rsidRDefault="004A6CE3" w:rsidP="004A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8BCB6F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5AC548C6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D85C299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F874C4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4866B28" w14:textId="77777777" w:rsidR="004A6CE3" w:rsidRPr="001D30D6" w:rsidRDefault="004A6CE3" w:rsidP="004A6CE3">
      <w:pPr>
        <w:keepNext/>
        <w:keepLines/>
        <w:spacing w:after="0" w:line="240" w:lineRule="auto"/>
        <w:jc w:val="center"/>
        <w:outlineLvl w:val="3"/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1D30D6">
        <w:rPr>
          <w:rFonts w:ascii="Cambria" w:eastAsiaTheme="majorEastAsia" w:hAnsi="Cambria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23C9A0E5" w14:textId="77777777" w:rsidR="004A6CE3" w:rsidRPr="001D30D6" w:rsidRDefault="004A6CE3" w:rsidP="004A6CE3">
      <w:pPr>
        <w:spacing w:after="0" w:line="240" w:lineRule="auto"/>
        <w:ind w:firstLine="567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92E2FFC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…….………………………..………………………..………………….…………………</w:t>
      </w:r>
    </w:p>
    <w:p w14:paraId="4BF39244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5A3F0BA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FADD98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działając w imieniu i na rzecz: ……………………………..……………………………………………………..</w:t>
      </w:r>
    </w:p>
    <w:p w14:paraId="0B801406" w14:textId="77777777" w:rsidR="004A6CE3" w:rsidRPr="001D30D6" w:rsidRDefault="004A6CE3" w:rsidP="004A6CE3">
      <w:pPr>
        <w:spacing w:after="0" w:line="240" w:lineRule="auto"/>
        <w:ind w:left="4111" w:hanging="4111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(pełna nazwa Wykonawcy/ów w przypadku wykonawców wspólnie                              ubiegających się o udzielenie zamówienia)</w:t>
      </w:r>
    </w:p>
    <w:p w14:paraId="4B8CF22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933E44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adres: …………….……………………………. kraj ………………….… REGON …….….………….………..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NIP…………………… tel. ………..……. adres e-mail: …….……………………………………………………….. </w:t>
      </w:r>
    </w:p>
    <w:p w14:paraId="56C8F3D2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(na który Zamawiający ma przesyłać korespondencję)</w:t>
      </w:r>
    </w:p>
    <w:p w14:paraId="763EA783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CAD3FD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1" w:name="_Hlk527021877"/>
      <w:bookmarkStart w:id="2" w:name="_Hlk52814707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3" w:name="_Hlk64292693"/>
      <w:bookmarkEnd w:id="1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na</w:t>
      </w:r>
      <w:bookmarkStart w:id="4" w:name="_Hlk8127709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End w:id="3"/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sporządzenie projektu uchwały </w:t>
      </w:r>
    </w:p>
    <w:p w14:paraId="7D768FF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w sprawie planu ogólnego Miasta Zakopane</w:t>
      </w:r>
      <w:bookmarkEnd w:id="2"/>
      <w:bookmarkEnd w:id="4"/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t>składam ofertę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66453380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na następujących warunkach:</w:t>
      </w:r>
      <w:bookmarkStart w:id="6" w:name="_Hlk527021683"/>
    </w:p>
    <w:p w14:paraId="487CE7EB" w14:textId="77777777" w:rsidR="004A6CE3" w:rsidRPr="001D30D6" w:rsidRDefault="004A6CE3" w:rsidP="004A6CE3">
      <w:pPr>
        <w:spacing w:after="0" w:line="240" w:lineRule="auto"/>
        <w:ind w:left="567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AD9F46A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6"/>
    </w:p>
    <w:p w14:paraId="168282BE" w14:textId="77777777" w:rsidR="004A6CE3" w:rsidRPr="001D30D6" w:rsidRDefault="004A6CE3" w:rsidP="004A6CE3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7DE6CCC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1B008350" w14:textId="77777777" w:rsidR="004A6CE3" w:rsidRPr="001D30D6" w:rsidRDefault="004A6CE3" w:rsidP="004A6CE3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DBA4630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Specyfikacją Warunków Zamówienia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i akceptujemy wszystkie warunki w niej zawarte.</w:t>
      </w:r>
      <w:bookmarkStart w:id="7" w:name="_Hlk62738898"/>
    </w:p>
    <w:p w14:paraId="6E238D21" w14:textId="77777777" w:rsidR="004A6CE3" w:rsidRPr="001D30D6" w:rsidRDefault="004A6CE3" w:rsidP="004A6CE3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4EA2831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Oświadczam,</w:t>
      </w:r>
      <w:bookmarkEnd w:id="7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0614CDB9" w14:textId="77777777" w:rsidR="004A6CE3" w:rsidRPr="001D30D6" w:rsidRDefault="004A6CE3" w:rsidP="004A6CE3">
      <w:pPr>
        <w:spacing w:after="0" w:line="240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724F797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103B3D57" w14:textId="77777777" w:rsidR="004A6CE3" w:rsidRPr="001D30D6" w:rsidRDefault="004A6CE3" w:rsidP="004A6CE3">
      <w:pPr>
        <w:spacing w:after="200" w:line="276" w:lineRule="auto"/>
        <w:ind w:left="720"/>
        <w:contextualSpacing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BACF225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że wadium przetargowe w wysokości …………………….. wniosłem/ wnieśliśmy w dniu ……………..…… w formie …………………………(w przypadku wnoszenia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lastRenderedPageBreak/>
        <w:t>wadium w formie pieniężnej proszę podać nr konta na które zamawiający ma wadium wrócić ……………………………………) lub załączyć do oferty kopie dokonanego przelewu.)</w:t>
      </w:r>
    </w:p>
    <w:p w14:paraId="44D2507B" w14:textId="77777777" w:rsidR="004A6CE3" w:rsidRPr="001D30D6" w:rsidRDefault="004A6CE3" w:rsidP="004A6CE3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3664CC2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  <w:r w:rsidRPr="001D30D6">
        <w:rPr>
          <w:rFonts w:ascii="Cambria" w:eastAsia="MS PMincho" w:hAnsi="Cambria" w:cs="Times New Roman"/>
          <w:b/>
          <w:noProof w:val="0"/>
          <w:kern w:val="0"/>
          <w:sz w:val="20"/>
          <w:szCs w:val="24"/>
          <w:vertAlign w:val="superscript"/>
          <w:lang w:eastAsia="ar-SA"/>
          <w14:ligatures w14:val="none"/>
        </w:rPr>
        <w:footnoteReference w:id="1"/>
      </w:r>
    </w:p>
    <w:p w14:paraId="169B92A9" w14:textId="77777777" w:rsidR="004A6CE3" w:rsidRPr="001D30D6" w:rsidRDefault="004A6CE3" w:rsidP="004A6CE3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69560B40" w14:textId="77777777" w:rsidR="004A6CE3" w:rsidRPr="001D30D6" w:rsidRDefault="004A6CE3" w:rsidP="004A6CE3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24FA7663" w14:textId="77777777" w:rsidR="004A6CE3" w:rsidRPr="001D30D6" w:rsidRDefault="004A6CE3" w:rsidP="004A6CE3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1D30D6">
        <w:rPr>
          <w:rFonts w:ascii="Cambria" w:eastAsia="MS PMincho" w:hAnsi="Cambria" w:cs="Times New Roman"/>
          <w:bCs/>
          <w:noProof w:val="0"/>
          <w:kern w:val="0"/>
          <w:sz w:val="24"/>
          <w:szCs w:val="24"/>
          <w:lang w:eastAsia="ar-SA"/>
          <w14:ligatures w14:val="none"/>
        </w:rPr>
        <w:t>należy podać również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379C692A" w14:textId="77777777" w:rsidR="004A6CE3" w:rsidRPr="001D30D6" w:rsidRDefault="004A6CE3" w:rsidP="004A6CE3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067B48C1" w14:textId="77777777" w:rsidR="004A6CE3" w:rsidRPr="001D30D6" w:rsidRDefault="004A6CE3" w:rsidP="004A6CE3">
      <w:pPr>
        <w:spacing w:after="0" w:line="240" w:lineRule="auto"/>
        <w:ind w:left="851" w:hanging="284"/>
        <w:contextualSpacing/>
        <w:jc w:val="both"/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</w:pP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1D30D6">
        <w:rPr>
          <w:rFonts w:ascii="Cambria" w:eastAsia="MS PMincho" w:hAnsi="Cambria" w:cs="Times New Roman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42A2B515" w14:textId="77777777" w:rsidR="004A6CE3" w:rsidRPr="001D30D6" w:rsidRDefault="004A6CE3" w:rsidP="004A6CE3">
      <w:pPr>
        <w:spacing w:after="0" w:line="240" w:lineRule="auto"/>
        <w:ind w:left="1702"/>
        <w:contextualSpacing/>
        <w:jc w:val="both"/>
        <w:rPr>
          <w:rFonts w:ascii="Aptos Narrow" w:eastAsia="MS PMincho" w:hAnsi="Aptos Narrow" w:cs="Times New Roman"/>
          <w:noProof w:val="0"/>
          <w:kern w:val="0"/>
          <w:lang w:eastAsia="ar-SA"/>
          <w14:ligatures w14:val="none"/>
        </w:rPr>
      </w:pPr>
    </w:p>
    <w:p w14:paraId="7709BD78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4BB69270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bCs/>
          <w:sz w:val="24"/>
          <w:szCs w:val="24"/>
          <w:lang w:eastAsia="pl-PL"/>
        </w:rPr>
      </w:pPr>
    </w:p>
    <w:p w14:paraId="361CB79E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6BCF594" w14:textId="77777777" w:rsidR="004A6CE3" w:rsidRPr="001D30D6" w:rsidRDefault="004A6CE3" w:rsidP="004A6CE3">
      <w:pPr>
        <w:spacing w:after="0" w:line="240" w:lineRule="auto"/>
        <w:ind w:left="720"/>
        <w:contextualSpacing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A25E5B1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od towarów i usług wybór mojej/ naszej oferty: **</w:t>
      </w:r>
    </w:p>
    <w:p w14:paraId="3AE9703F" w14:textId="77777777" w:rsidR="004A6CE3" w:rsidRPr="001D30D6" w:rsidRDefault="004A6CE3" w:rsidP="004A6C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podatkowego,</w:t>
      </w:r>
    </w:p>
    <w:p w14:paraId="2883FC87" w14:textId="77777777" w:rsidR="004A6CE3" w:rsidRPr="001D30D6" w:rsidRDefault="004A6CE3" w:rsidP="004A6CE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p w14:paraId="6A7B8023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4A6CE3" w:rsidRPr="001D30D6" w14:paraId="11490769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1EEFA84B" w14:textId="77777777" w:rsidR="004A6CE3" w:rsidRPr="001D30D6" w:rsidRDefault="004A6CE3" w:rsidP="008F5A29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6B17F619" w14:textId="77777777" w:rsidR="004A6CE3" w:rsidRPr="001D30D6" w:rsidRDefault="004A6CE3" w:rsidP="008F5A29">
            <w:pPr>
              <w:spacing w:after="0" w:line="240" w:lineRule="auto"/>
              <w:ind w:left="851" w:hanging="425"/>
              <w:jc w:val="center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4A6CE3" w:rsidRPr="001D30D6" w14:paraId="05E1C4B6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39ADF108" w14:textId="77777777" w:rsidR="004A6CE3" w:rsidRPr="001D30D6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10487FC" w14:textId="77777777" w:rsidR="004A6CE3" w:rsidRPr="001D30D6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A6CE3" w:rsidRPr="001D30D6" w14:paraId="0B6A4A2F" w14:textId="77777777" w:rsidTr="008F5A29">
        <w:trPr>
          <w:trHeight w:val="287"/>
        </w:trPr>
        <w:tc>
          <w:tcPr>
            <w:tcW w:w="4321" w:type="dxa"/>
            <w:vAlign w:val="center"/>
          </w:tcPr>
          <w:p w14:paraId="41443EC0" w14:textId="77777777" w:rsidR="004A6CE3" w:rsidRPr="001D30D6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2283446" w14:textId="77777777" w:rsidR="004A6CE3" w:rsidRPr="001D30D6" w:rsidRDefault="004A6CE3" w:rsidP="008F5A29">
            <w:pPr>
              <w:spacing w:after="0" w:line="240" w:lineRule="auto"/>
              <w:ind w:left="851" w:hanging="425"/>
              <w:jc w:val="both"/>
              <w:rPr>
                <w:rFonts w:ascii="Cambria" w:eastAsia="MS PMincho" w:hAnsi="Cambria" w:cs="Arial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AC9E2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ar-SA"/>
          <w14:ligatures w14:val="none"/>
        </w:rPr>
      </w:pPr>
    </w:p>
    <w:p w14:paraId="043C1709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Ze względu na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tajemnicę przedsiębiorstwa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zastrzegam sobie dokumenty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104C7815" w14:textId="77777777" w:rsidR="004A6CE3" w:rsidRPr="001D30D6" w:rsidRDefault="004A6CE3" w:rsidP="004A6CE3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Cs/>
          <w:noProof w:val="0"/>
          <w:kern w:val="0"/>
          <w:sz w:val="24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60A77FDD" w14:textId="77777777" w:rsidR="004A6CE3" w:rsidRPr="001D30D6" w:rsidRDefault="004A6CE3" w:rsidP="004A6CE3">
      <w:pPr>
        <w:spacing w:after="0" w:line="240" w:lineRule="auto"/>
        <w:ind w:left="567" w:hanging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14E13102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1E21C689" w14:textId="77777777" w:rsidR="004A6CE3" w:rsidRPr="001D30D6" w:rsidRDefault="004A6CE3" w:rsidP="004A6CE3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, e-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</w:p>
    <w:p w14:paraId="10CA4113" w14:textId="77777777" w:rsidR="004A6CE3" w:rsidRPr="001D30D6" w:rsidRDefault="004A6CE3" w:rsidP="004A6CE3">
      <w:pPr>
        <w:spacing w:after="0" w:line="240" w:lineRule="auto"/>
        <w:ind w:left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3A2F3E6F" w14:textId="77777777" w:rsidR="004A6CE3" w:rsidRPr="001D30D6" w:rsidRDefault="004A6CE3" w:rsidP="004A6CE3">
      <w:pPr>
        <w:spacing w:after="0" w:line="240" w:lineRule="auto"/>
        <w:ind w:left="567" w:hanging="567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417AFB92" w14:textId="77777777" w:rsidR="004A6CE3" w:rsidRPr="001D30D6" w:rsidRDefault="004A6CE3" w:rsidP="004A6CE3">
      <w:pPr>
        <w:numPr>
          <w:ilvl w:val="0"/>
          <w:numId w:val="7"/>
        </w:numPr>
        <w:spacing w:after="0" w:line="240" w:lineRule="auto"/>
        <w:ind w:left="567" w:hanging="567"/>
        <w:contextualSpacing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2611E250" w14:textId="77777777" w:rsidR="004A6CE3" w:rsidRPr="001D30D6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1723DB7A" w14:textId="77777777" w:rsidR="004A6CE3" w:rsidRPr="001D30D6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55A78493" w14:textId="77777777" w:rsidR="004A6CE3" w:rsidRPr="001D30D6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lastRenderedPageBreak/>
        <w:t>Średnim przedsiębiorstwem</w:t>
      </w:r>
    </w:p>
    <w:p w14:paraId="1695F085" w14:textId="77777777" w:rsidR="004A6CE3" w:rsidRPr="001D30D6" w:rsidRDefault="004A6CE3" w:rsidP="004A6CE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1138CE2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4B4850C1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04EDF9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14:ligatures w14:val="none"/>
        </w:rPr>
        <w:t>Mikroprzedsiębiorstwo: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5CE592A1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14:ligatures w14:val="none"/>
        </w:rPr>
        <w:t>Małe przedsiębiorstwo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6E37095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u w:val="single"/>
          <w:lang w:eastAsia="pl-PL"/>
          <w14:ligatures w14:val="none"/>
        </w:rPr>
        <w:t>Średnie przedsiębiorstwa</w:t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06E7386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3852AD9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6D9CEB2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………………….………………..……………………….</w:t>
      </w:r>
    </w:p>
    <w:p w14:paraId="7CDB6AE3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08A079B5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</w:p>
    <w:p w14:paraId="0F69D652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</w:p>
    <w:p w14:paraId="6A4FB8CA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</w:p>
    <w:p w14:paraId="0F7115A5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bookmarkStart w:id="8" w:name="_Hlk529346527"/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05822E0" w14:textId="77777777" w:rsidR="004A6CE3" w:rsidRPr="001D30D6" w:rsidRDefault="004A6CE3" w:rsidP="004A6CE3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3EAD3C" w14:textId="77777777" w:rsidR="004A6CE3" w:rsidRPr="001D30D6" w:rsidRDefault="004A6CE3" w:rsidP="004A6CE3">
      <w:pPr>
        <w:spacing w:after="0" w:line="240" w:lineRule="auto"/>
        <w:ind w:left="142" w:hanging="142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8"/>
    <w:p w14:paraId="0F88CA0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0DBBB16F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0"/>
          <w:szCs w:val="20"/>
          <w:lang w:val="x-none" w:eastAsia="x-none"/>
          <w14:ligatures w14:val="none"/>
        </w:rPr>
      </w:pPr>
    </w:p>
    <w:p w14:paraId="7492B3F5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>***</w:t>
      </w: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3B0EA688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3C1771DE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6A782FE8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1FD2C474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3C76291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31D3901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320BD98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A164F14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4E48A75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EA07C53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DCE637B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1CB2BAA" w14:textId="77777777" w:rsidR="004A6CE3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A570B9F" w14:textId="77777777" w:rsidR="004A6CE3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865BE10" w14:textId="77777777" w:rsidR="004A6CE3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239237C" w14:textId="77777777" w:rsidR="004A6CE3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5132450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A64E9DA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C6C3367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a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DFCBCC7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3E2E747" w14:textId="77777777" w:rsidR="004A6CE3" w:rsidRPr="001D30D6" w:rsidRDefault="004A6CE3" w:rsidP="004A6CE3">
      <w:pPr>
        <w:spacing w:after="0" w:line="240" w:lineRule="auto"/>
        <w:ind w:left="426" w:hanging="426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2CF3F1F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53B5682B" w14:textId="77777777" w:rsidR="004A6CE3" w:rsidRPr="001D30D6" w:rsidRDefault="004A6CE3" w:rsidP="004A6CE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716A26A4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1059466F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4BEFD6AE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4B0BC08E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1CE6DE48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……………………………………………………</w:t>
      </w:r>
    </w:p>
    <w:p w14:paraId="5FEA29B3" w14:textId="77777777" w:rsidR="004A6CE3" w:rsidRPr="001D30D6" w:rsidRDefault="004A6CE3" w:rsidP="004A6CE3">
      <w:pPr>
        <w:spacing w:after="0" w:line="240" w:lineRule="auto"/>
        <w:ind w:right="2551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354EA50D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251EA237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</w:p>
    <w:p w14:paraId="2341DE31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…………………………….………………………</w:t>
      </w:r>
    </w:p>
    <w:p w14:paraId="30F5B8D8" w14:textId="77777777" w:rsidR="004A6CE3" w:rsidRPr="001D30D6" w:rsidRDefault="004A6CE3" w:rsidP="004A6CE3">
      <w:pPr>
        <w:spacing w:after="0" w:line="240" w:lineRule="auto"/>
        <w:ind w:right="4819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5DC11567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535EEF93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Oświadczenia wykonawcy/wykonawcy wspólnie ubiegającego się </w:t>
      </w:r>
    </w:p>
    <w:p w14:paraId="7C19CE77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 udzielenie zamówienia</w:t>
      </w:r>
    </w:p>
    <w:p w14:paraId="051292EF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349B9D49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50EDD7C7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</w:p>
    <w:p w14:paraId="4F7BDA76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1 ustawy 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 </w:t>
      </w:r>
    </w:p>
    <w:p w14:paraId="5D78D3A8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14:ligatures w14:val="none"/>
        </w:rPr>
      </w:pPr>
    </w:p>
    <w:p w14:paraId="7F5CB85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Calibri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prowadzonego przez Gminę Miasto Zakopane – Urząd Miasta Zakopane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co następuje: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  </w:t>
      </w:r>
    </w:p>
    <w:p w14:paraId="2319839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</w:p>
    <w:p w14:paraId="24D99CCF" w14:textId="77777777" w:rsidR="004A6CE3" w:rsidRPr="001D30D6" w:rsidRDefault="004A6CE3" w:rsidP="004A6CE3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4B617515" w14:textId="77777777" w:rsidR="004A6CE3" w:rsidRPr="001D30D6" w:rsidRDefault="004A6CE3" w:rsidP="004A6CE3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4D59632" w14:textId="77777777" w:rsidR="004A6CE3" w:rsidRPr="001D30D6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40EFE7C3" w14:textId="77777777" w:rsidR="004A6CE3" w:rsidRPr="001D30D6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4E9AF762" w14:textId="77777777" w:rsidR="004A6CE3" w:rsidRPr="001D30D6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zachodzą w stosunku do mnie podstawy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……………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(podać mającą zastosowanie podstawę wykluczenia spośród wymienionych w art. 108 ust. 1 pkt 1, 2 i 5 lub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). Jednocześnie oświadczam, że w związku z ww. okolicznością, na podstawie art. 110 ust. 2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podjąłem następujące środki naprawcze i zapobiegawcze: ………………………………………………………………………………... </w:t>
      </w:r>
    </w:p>
    <w:p w14:paraId="2A1158BF" w14:textId="77777777" w:rsidR="004A6CE3" w:rsidRPr="001D30D6" w:rsidRDefault="004A6CE3" w:rsidP="004A6CE3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 7 ust. 1 ustawy z dnia 13 kwietnia 2022 r.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o szczególnych rozwiązaniach w zakresie przeciwdziałania wspieraniu agresji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na Ukrainę oraz służących ochronie bezpieczeństwa narodowego (Dz. U. poz. 835) . </w:t>
      </w:r>
    </w:p>
    <w:p w14:paraId="768671AC" w14:textId="77777777" w:rsidR="004A6CE3" w:rsidRPr="001D30D6" w:rsidRDefault="004A6CE3" w:rsidP="004A6CE3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EC3CEF8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58E7C0C1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4DDAA2F3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bookmarkStart w:id="9" w:name="_Hlk99016333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[UWAGA: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>stosuje tylko wykonawca/ wykonawca wspólnie ubiegający się o zamówienie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57AA2143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 Rozdziale XI SWZ</w:t>
      </w:r>
      <w:bookmarkEnd w:id="9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34CAF12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[UWAGA: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stosuje tylko wykonawca/ wykonawca wspólnie ubiegający się o zamówienie, który polega na zdolnościach lub sytuacji  podmiotów udostepniających zasoby, 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br/>
        <w:t>a jednocześnie samodzielnie w pewnym zakresie wykazuje spełnianie warunków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]</w:t>
      </w:r>
    </w:p>
    <w:p w14:paraId="6891B7D6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9466AB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</w:t>
      </w:r>
    </w:p>
    <w:p w14:paraId="5D784CB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6B22D8D9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W ZWIĄZKU Z POLEGANIEM NA ZDOLNOŚCIACH LUB SYTUACJI PODMIOTÓW UDOSTEPNIAJĄCYCH ZASOBY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: </w:t>
      </w:r>
    </w:p>
    <w:p w14:paraId="32E5DFAA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7C246B6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ych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podmiotu/ów udostępniających zasoby: </w:t>
      </w:r>
      <w:bookmarkStart w:id="10" w:name="_Hlk99014455"/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>(wskazać nazwę/y podmiotu/ów)</w:t>
      </w:r>
      <w:bookmarkEnd w:id="10"/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  <w:t xml:space="preserve"> …………………………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……………………………………………………………………………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>w następującym zakresie: ……………………………………………….…………………………………………….</w:t>
      </w:r>
    </w:p>
    <w:p w14:paraId="331F98AC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                                                   (określić odpowiedni zakres udostępnianych zasobów dla wskazanego podmiotu)</w:t>
      </w:r>
    </w:p>
    <w:p w14:paraId="5E30CF2E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Calibri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1189099B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</w:p>
    <w:p w14:paraId="51423661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42D147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77AC72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0A1F4B56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6D99E56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440195FD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BE3E1C1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4058709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1BE45C0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22AA2B3E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7549A8A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25D9468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B7258F8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…………………………………………………………………………</w:t>
      </w:r>
    </w:p>
    <w:p w14:paraId="0CCBEBFA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06288D0C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CB7B3D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E7A2415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EC6F43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1940A32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Załącznik nr 2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b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-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dokument ten Wykonawca składa wraz z ofertą</w:t>
      </w:r>
    </w:p>
    <w:p w14:paraId="1757F1C4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3E29843" w14:textId="77777777" w:rsidR="004A6CE3" w:rsidRPr="001D30D6" w:rsidRDefault="004A6CE3" w:rsidP="004A6CE3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46F814B0" w14:textId="77777777" w:rsidR="004A6CE3" w:rsidRPr="001D30D6" w:rsidRDefault="004A6CE3" w:rsidP="004A6CE3">
      <w:pPr>
        <w:shd w:val="clear" w:color="auto" w:fill="FFFFFF"/>
        <w:spacing w:after="0" w:line="240" w:lineRule="auto"/>
        <w:ind w:left="3402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</w:p>
    <w:p w14:paraId="363E6F51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Zamawiający:</w:t>
      </w:r>
    </w:p>
    <w:p w14:paraId="144145ED" w14:textId="77777777" w:rsidR="004A6CE3" w:rsidRPr="001D30D6" w:rsidRDefault="004A6CE3" w:rsidP="004A6CE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Gmina Miasto Zakopane – Urząd Miasta Zakopane</w:t>
      </w:r>
    </w:p>
    <w:p w14:paraId="27246439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ul. Kościuszki 13</w:t>
      </w:r>
    </w:p>
    <w:p w14:paraId="3A25B15B" w14:textId="77777777" w:rsidR="004A6CE3" w:rsidRPr="001D30D6" w:rsidRDefault="004A6CE3" w:rsidP="004A6CE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Cambria" w:eastAsia="MS PMincho" w:hAnsi="Cambria" w:cs="Arial"/>
          <w:b/>
          <w:bCs/>
          <w:caps/>
          <w:noProof w:val="0"/>
          <w:spacing w:val="1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bCs/>
          <w:noProof w:val="0"/>
          <w:spacing w:val="10"/>
          <w:kern w:val="0"/>
          <w:sz w:val="24"/>
          <w:szCs w:val="24"/>
          <w14:ligatures w14:val="none"/>
        </w:rPr>
        <w:t>34-500 Zakopane</w:t>
      </w:r>
    </w:p>
    <w:p w14:paraId="5311B0F2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Wykonawca:</w:t>
      </w:r>
    </w:p>
    <w:p w14:paraId="68BE194A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0"/>
          <w:szCs w:val="20"/>
          <w14:ligatures w14:val="none"/>
        </w:rPr>
      </w:pPr>
    </w:p>
    <w:p w14:paraId="5FDD22DE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418F8992" w14:textId="77777777" w:rsidR="004A6CE3" w:rsidRPr="001D30D6" w:rsidRDefault="004A6CE3" w:rsidP="004A6CE3">
      <w:pPr>
        <w:spacing w:after="0" w:line="240" w:lineRule="auto"/>
        <w:ind w:right="2551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CEiDG</w:t>
      </w:r>
      <w:proofErr w:type="spellEnd"/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)</w:t>
      </w:r>
    </w:p>
    <w:p w14:paraId="3A9D8799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u w:val="single"/>
          <w14:ligatures w14:val="none"/>
        </w:rPr>
        <w:t>reprezentowany przez:</w:t>
      </w:r>
    </w:p>
    <w:p w14:paraId="4867BF17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</w:p>
    <w:p w14:paraId="4F1AAC46" w14:textId="77777777" w:rsidR="004A6CE3" w:rsidRPr="001D30D6" w:rsidRDefault="004A6CE3" w:rsidP="004A6CE3">
      <w:pPr>
        <w:spacing w:after="0" w:line="240" w:lineRule="auto"/>
        <w:ind w:right="5954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  <w:t>……………………………………………</w:t>
      </w:r>
    </w:p>
    <w:p w14:paraId="4D4FC7E1" w14:textId="77777777" w:rsidR="004A6CE3" w:rsidRPr="001D30D6" w:rsidRDefault="004A6CE3" w:rsidP="004A6CE3">
      <w:pPr>
        <w:spacing w:after="0" w:line="240" w:lineRule="auto"/>
        <w:ind w:right="4819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(imię, nazwisko, stanowisko/podstawa do reprezentacji)</w:t>
      </w:r>
    </w:p>
    <w:p w14:paraId="08B3E366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8277FAA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E59A521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podmiotu udostępniającego zasoby</w:t>
      </w:r>
    </w:p>
    <w:p w14:paraId="7020ACF1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UWZGLĘDNIAJĄCE PRZESŁANKI WYKLUCZENIA Z ART. 7 UST. 1 USTAWY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b/>
          <w:cap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30977E1B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 xml:space="preserve">składane na podstawie art. 125 ust. 5 ustawy 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Pzp</w:t>
      </w:r>
      <w:proofErr w:type="spellEnd"/>
    </w:p>
    <w:p w14:paraId="3ECDA2A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1E5E07E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Calibri" w:hAnsi="Cambria" w:cs="Arial"/>
          <w:b/>
          <w:bCs/>
          <w:noProof w:val="0"/>
          <w:kern w:val="0"/>
          <w:sz w:val="24"/>
          <w:szCs w:val="24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co następuje:</w:t>
      </w:r>
    </w:p>
    <w:p w14:paraId="1AE23D55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7457AD95" w14:textId="77777777" w:rsidR="004A6CE3" w:rsidRPr="001D30D6" w:rsidRDefault="004A6CE3" w:rsidP="004A6CE3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OŚWIADCZENIA DOTYCZĄCE PODSTAW WYKLUCZENIA:</w:t>
      </w:r>
    </w:p>
    <w:p w14:paraId="62AB26D0" w14:textId="77777777" w:rsidR="004A6CE3" w:rsidRPr="001D30D6" w:rsidRDefault="004A6CE3" w:rsidP="004A6CE3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5AFCD2CD" w14:textId="77777777" w:rsidR="004A6CE3" w:rsidRPr="001D30D6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302FE920" w14:textId="77777777" w:rsidR="004A6CE3" w:rsidRPr="001D30D6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Pzp</w:t>
      </w:r>
      <w:proofErr w:type="spellEnd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.</w:t>
      </w:r>
    </w:p>
    <w:p w14:paraId="390F449F" w14:textId="77777777" w:rsidR="004A6CE3" w:rsidRPr="001D30D6" w:rsidRDefault="004A6CE3" w:rsidP="004A6CE3">
      <w:pPr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nie zachodzą w stosunku do mnie przesłanki wykluczenia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  <w:t xml:space="preserve">z postępowania na podstawie art. 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7 ust. 1 ustawy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z dnia 13 kwietnia 2022 r.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br/>
      </w: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14:ligatures w14:val="none"/>
        </w:rPr>
        <w:t xml:space="preserve"> (Dz. U. poz. 835)</w:t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:vertAlign w:val="superscript"/>
          <w14:ligatures w14:val="none"/>
        </w:rPr>
        <w:footnoteReference w:id="2"/>
      </w:r>
      <w:r w:rsidRPr="001D30D6"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14:ligatures w14:val="none"/>
        </w:rPr>
        <w:t>.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 </w:t>
      </w:r>
    </w:p>
    <w:p w14:paraId="19C852FE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lastRenderedPageBreak/>
        <w:t>OŚWIADCZENIE DOTYCZĄCE WARUNKÓW UDZIAŁU W POSTĘPOWANIU:</w:t>
      </w:r>
    </w:p>
    <w:p w14:paraId="35249BD6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587B381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</w:t>
      </w:r>
    </w:p>
    <w:p w14:paraId="0A245C12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4"/>
          <w:szCs w:val="24"/>
          <w14:ligatures w14:val="none"/>
        </w:rPr>
      </w:pPr>
    </w:p>
    <w:p w14:paraId="2FECE679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bookmarkStart w:id="12" w:name="_Hlk99009560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OŚWIADCZENIE DOTYCZĄCE PODANYCH INFORMACJI:</w:t>
      </w:r>
      <w:bookmarkEnd w:id="12"/>
    </w:p>
    <w:p w14:paraId="2E5271D2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2BE5522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78DFD09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3D310BB3" w14:textId="77777777" w:rsidR="004A6CE3" w:rsidRPr="001D30D6" w:rsidRDefault="004A6CE3" w:rsidP="004A6CE3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14:ligatures w14:val="none"/>
        </w:rPr>
        <w:t>INFORMACJA DOTYCZĄCA DOSTĘPU DO PODMIOTOWYCH ŚRODKÓW DOWODOWYCH:</w:t>
      </w:r>
    </w:p>
    <w:p w14:paraId="1D9AAC2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51CBB4CD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EE40BB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5DA347BF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C044E6A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2C41252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A3B318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2BE87C5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</w:p>
    <w:p w14:paraId="10F5C23C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bookmarkStart w:id="13" w:name="_Hlk106612781"/>
      <w:bookmarkStart w:id="14" w:name="_Hlk110940675"/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………………………………………………………………….………</w:t>
      </w:r>
    </w:p>
    <w:p w14:paraId="3F2941FA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3"/>
    <w:p w14:paraId="2CD4E6EB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</w:pPr>
    </w:p>
    <w:bookmarkEnd w:id="14"/>
    <w:p w14:paraId="7EAB89B4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15CEB169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578B5BA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2E07D54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2934FAC6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0855020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55FBF6E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53FB6B5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850E5C3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528B69E4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496A3A00" w14:textId="77777777" w:rsidR="004A6CE3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0B3FFA9A" w14:textId="77777777" w:rsidR="004A6CE3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307DAF4D" w14:textId="77777777" w:rsidR="004A6CE3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60BAF024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E9B86BE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3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</w:p>
    <w:p w14:paraId="2F8D15EB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528EAB9E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65A9EAB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1D85F0E5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367754D0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1AFD7E5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9E3993C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Ja niżej podpisany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………………………………........…….…..….…………………………………………………….</w:t>
      </w:r>
    </w:p>
    <w:p w14:paraId="7B7A41EC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(nazwa podmiotu oddającego potencjał do dyspozycji Wykonawcy) </w:t>
      </w:r>
    </w:p>
    <w:p w14:paraId="1C40049B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EFD6A2D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zobowiązuje się do oddania swoich zasobów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:…………………................................…………………</w:t>
      </w:r>
    </w:p>
    <w:p w14:paraId="3ADF1F35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CBD0C72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……………………………………………………………………………..…………………………………..…………………</w:t>
      </w:r>
    </w:p>
    <w:p w14:paraId="1B93433D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7B873C1F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E1A5D9D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do dyspozycji Wykonawcy</w:t>
      </w:r>
      <w:r w:rsidRPr="001D30D6"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  <w:t xml:space="preserve"> …………………………………………….………………………………………………</w:t>
      </w:r>
    </w:p>
    <w:p w14:paraId="2485F653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(nazwa Wykonawcy) </w:t>
      </w:r>
    </w:p>
    <w:p w14:paraId="4247A106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50F938F9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>przy wykonywaniu zamówienia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BZP.271.</w:t>
      </w:r>
      <w:r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3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5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na rzecz Gminy Miasto Zakopane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val="x-none" w:eastAsia="pl-PL"/>
          <w14:ligatures w14:val="none"/>
        </w:rPr>
        <w:br/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>sporządzenie projektu uchwały w sprawie planu ogólnego Miasta Zakopane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val="x-none" w:eastAsia="pl-PL"/>
          <w14:ligatures w14:val="none"/>
        </w:rPr>
        <w:t>oświadczam, iż:</w:t>
      </w:r>
    </w:p>
    <w:p w14:paraId="040B817A" w14:textId="77777777" w:rsidR="004A6CE3" w:rsidRPr="001D30D6" w:rsidRDefault="004A6CE3" w:rsidP="004A6C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pl-PL"/>
          <w14:ligatures w14:val="none"/>
        </w:rPr>
      </w:pPr>
    </w:p>
    <w:p w14:paraId="4872D0B4" w14:textId="77777777" w:rsidR="004A6CE3" w:rsidRPr="001D30D6" w:rsidRDefault="004A6CE3" w:rsidP="004A6CE3">
      <w:pPr>
        <w:numPr>
          <w:ilvl w:val="0"/>
          <w:numId w:val="3"/>
        </w:numPr>
        <w:spacing w:after="0" w:line="240" w:lineRule="auto"/>
        <w:jc w:val="both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udostępniam Wykonawcy wyżej wymienione zasoby, w następującym zakresie: ………………………………………………………………………….……………………………..……….………</w:t>
      </w:r>
    </w:p>
    <w:p w14:paraId="77BD69BF" w14:textId="77777777" w:rsidR="004A6CE3" w:rsidRPr="001D30D6" w:rsidRDefault="004A6CE3" w:rsidP="004A6CE3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 sposób: ………………………………………………………………………………………………………………………….</w:t>
      </w:r>
    </w:p>
    <w:p w14:paraId="388EB4DB" w14:textId="77777777" w:rsidR="004A6CE3" w:rsidRPr="001D30D6" w:rsidRDefault="004A6CE3" w:rsidP="004A6CE3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zakres mojego udziału przy realizacji zamówienia będzie polegał na: …………………………………………………………………………….…………………………...………………</w:t>
      </w:r>
    </w:p>
    <w:p w14:paraId="55BD01C2" w14:textId="77777777" w:rsidR="004A6CE3" w:rsidRPr="001D30D6" w:rsidRDefault="004A6CE3" w:rsidP="004A6CE3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……………………………………………………………………………………….…………………………………</w:t>
      </w:r>
    </w:p>
    <w:p w14:paraId="4EF96543" w14:textId="77777777" w:rsidR="004A6CE3" w:rsidRPr="001D30D6" w:rsidRDefault="004A6CE3" w:rsidP="004A6CE3">
      <w:pPr>
        <w:numPr>
          <w:ilvl w:val="0"/>
          <w:numId w:val="3"/>
        </w:num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okres mojego udziału przy wykonywaniu zamówienia będzie następujący: ………………………………………………………………………………………………..……...…...……………</w:t>
      </w:r>
    </w:p>
    <w:p w14:paraId="50AEA9DC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7B733B0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A46CDD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79528D75" w14:textId="77777777" w:rsidR="004A6CE3" w:rsidRPr="001D30D6" w:rsidRDefault="004A6CE3" w:rsidP="004A6CE3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pl-PL"/>
          <w14:ligatures w14:val="none"/>
        </w:rPr>
        <w:t>………………………………..………………………………………………</w:t>
      </w:r>
    </w:p>
    <w:p w14:paraId="6F09CD18" w14:textId="77777777" w:rsidR="004A6CE3" w:rsidRPr="001D30D6" w:rsidRDefault="004A6CE3" w:rsidP="004A6CE3">
      <w:pPr>
        <w:spacing w:after="0" w:line="240" w:lineRule="auto"/>
        <w:ind w:left="2977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660DFAD7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15D0450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87B54B8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E6DE0A7" w14:textId="77777777" w:rsidR="004A6CE3" w:rsidRPr="001D30D6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zakresu dostępnych Wykonawcy zasobów innego podmiotu, </w:t>
      </w:r>
    </w:p>
    <w:p w14:paraId="785016EB" w14:textId="77777777" w:rsidR="004A6CE3" w:rsidRPr="001D30D6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338C34AD" w14:textId="77777777" w:rsidR="004A6CE3" w:rsidRPr="001D30D6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 xml:space="preserve">charakteru stosunku, jaki będzie łączył Wykonawcę z innym podmiotem, </w:t>
      </w:r>
    </w:p>
    <w:p w14:paraId="24CD9BB4" w14:textId="77777777" w:rsidR="004A6CE3" w:rsidRPr="001D30D6" w:rsidRDefault="004A6CE3" w:rsidP="004A6CE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</w:pPr>
      <w:r w:rsidRPr="001D30D6">
        <w:rPr>
          <w:rFonts w:ascii="Cambria" w:eastAsia="MS PMincho" w:hAnsi="Cambria" w:cs="Arial"/>
          <w:bCs/>
          <w:i/>
          <w:iCs/>
          <w:noProof w:val="0"/>
          <w:kern w:val="0"/>
          <w:sz w:val="20"/>
          <w:szCs w:val="20"/>
          <w:lang w:eastAsia="pl-PL"/>
          <w14:ligatures w14:val="none"/>
        </w:rPr>
        <w:t>zakresu i okresu udziału innego podmiotu przy wykonywaniu zamówienia</w:t>
      </w:r>
    </w:p>
    <w:p w14:paraId="7EDB0D79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lastRenderedPageBreak/>
        <w:t>Z</w:t>
      </w:r>
      <w:proofErr w:type="spellStart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ałącznik</w:t>
      </w:r>
      <w:proofErr w:type="spellEnd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4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do SWZ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wraz z ofertą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</w:p>
    <w:p w14:paraId="34A0C6EE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16FC6890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C441674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0B1E5E8C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271DE4D2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0E01C76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70B0C257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Arial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481C7DE3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Zakopane, w imieniu której działa Burmistrz Miasta Zakopane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w trybie podstawowym z możliwością przeprowadzenia negocjacji treści ofert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 xml:space="preserve">na </w:t>
      </w:r>
      <w:r w:rsidRPr="001D30D6">
        <w:rPr>
          <w:rFonts w:ascii="Cambria" w:eastAsia="MS PMincho" w:hAnsi="Cambria" w:cs="Arial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sporządzenie projektu uchwały w sprawie planu ogólnego Miasta Zakopane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ustanawiamy Panią/Pana ………………………………….…………………………. </w:t>
      </w:r>
      <w:r w:rsidRPr="001D30D6">
        <w:rPr>
          <w:rFonts w:ascii="Cambria" w:eastAsia="MS PMincho" w:hAnsi="Cambria" w:cs="Arial"/>
          <w:b/>
          <w:bCs/>
          <w:iCs/>
          <w:noProof w:val="0"/>
          <w:kern w:val="0"/>
          <w:sz w:val="24"/>
          <w:szCs w:val="24"/>
          <w:lang w:eastAsia="pl-PL"/>
          <w14:ligatures w14:val="none"/>
        </w:rPr>
        <w:t xml:space="preserve">Pełnomocnikiem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08165817" w14:textId="77777777" w:rsidR="004A6CE3" w:rsidRPr="001D30D6" w:rsidRDefault="004A6CE3" w:rsidP="004A6CE3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reprezentowania mnie/spółki/etc. w niniejszym postępowaniu,</w:t>
      </w:r>
    </w:p>
    <w:p w14:paraId="5C3E300A" w14:textId="77777777" w:rsidR="004A6CE3" w:rsidRPr="001D30D6" w:rsidRDefault="004A6CE3" w:rsidP="004A6CE3">
      <w:pPr>
        <w:numPr>
          <w:ilvl w:val="0"/>
          <w:numId w:val="5"/>
        </w:num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br/>
        <w:t>w sprawie niniejszego zamówienia publicznego.</w:t>
      </w:r>
    </w:p>
    <w:p w14:paraId="58C5C6A0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661BD8B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EB15A08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4D7CB42" w14:textId="77777777" w:rsidR="004A6CE3" w:rsidRPr="001D30D6" w:rsidRDefault="004A6CE3" w:rsidP="004A6CE3">
      <w:pPr>
        <w:spacing w:after="0" w:line="240" w:lineRule="auto"/>
        <w:ind w:left="4111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>…………………………..………………………………………..</w:t>
      </w:r>
    </w:p>
    <w:p w14:paraId="759D8175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367C6795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D9E7F3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2482604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8B37535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7A432B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139923B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8ABCAC9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18F4354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016E434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93D6DF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4AF823A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C23D67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45E6920E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97DF73B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0826B99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666AC45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BEB84D1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5533725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*Zamawiający wymaga wskazania  właściwego  zakresu umocowania</w:t>
      </w: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4774B9A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5F9C1F85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03722396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CCBE50B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51EAFA3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4544D57C" w14:textId="77777777" w:rsidR="004A6CE3" w:rsidRPr="001D30D6" w:rsidRDefault="004A6CE3" w:rsidP="004A6CE3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6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7CBEC4A5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3D8ADC89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133B5182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  <w:t xml:space="preserve">Oświadczenie GŁÓWNEGO PROJEKTANTA </w:t>
      </w:r>
    </w:p>
    <w:p w14:paraId="65B2A49E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  <w:t>- OSOBY SKIEROWANEJ DO REALIZACJI ZAMÓWIENIA</w:t>
      </w:r>
    </w:p>
    <w:p w14:paraId="11622AAD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7E0BEA30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2A242E3F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490EF5A3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DF24462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32"/>
          <w:szCs w:val="32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bCs/>
          <w:noProof w:val="0"/>
          <w:kern w:val="0"/>
          <w:sz w:val="32"/>
          <w:szCs w:val="32"/>
          <w:lang w:eastAsia="pl-PL"/>
          <w14:ligatures w14:val="none"/>
        </w:rPr>
        <w:t>WYKAZ USŁUG</w:t>
      </w:r>
    </w:p>
    <w:p w14:paraId="32363919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65393139" w14:textId="77777777" w:rsidR="004A6CE3" w:rsidRPr="001D30D6" w:rsidRDefault="004A6CE3" w:rsidP="004A6CE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26"/>
        <w:gridCol w:w="4184"/>
        <w:gridCol w:w="1230"/>
        <w:gridCol w:w="1470"/>
      </w:tblGrid>
      <w:tr w:rsidR="004A6CE3" w:rsidRPr="001D30D6" w14:paraId="18691B49" w14:textId="77777777" w:rsidTr="008F5A29">
        <w:trPr>
          <w:trHeight w:val="567"/>
        </w:trPr>
        <w:tc>
          <w:tcPr>
            <w:tcW w:w="0" w:type="auto"/>
            <w:vAlign w:val="center"/>
            <w:hideMark/>
          </w:tcPr>
          <w:p w14:paraId="5E2239F0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0" w:type="auto"/>
          </w:tcPr>
          <w:p w14:paraId="62158B0C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84238C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Wykaz i zakres </w:t>
            </w:r>
          </w:p>
          <w:p w14:paraId="3B54AA0C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usług </w:t>
            </w:r>
            <w:r w:rsidRPr="001D30D6"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*</w:t>
            </w:r>
          </w:p>
          <w:p w14:paraId="3A0C4F5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4BE924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(posiadane doświadczenie)</w:t>
            </w:r>
          </w:p>
        </w:tc>
        <w:tc>
          <w:tcPr>
            <w:tcW w:w="0" w:type="auto"/>
            <w:vAlign w:val="center"/>
          </w:tcPr>
          <w:p w14:paraId="4C3BB037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Imię i nazwisko autora opracowań, jego wykształcenie, uprawnienia, funkcja jaką pełnił </w:t>
            </w:r>
            <w:r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przy</w:t>
            </w: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 xml:space="preserve"> realizacji zamówienia</w:t>
            </w:r>
          </w:p>
        </w:tc>
        <w:tc>
          <w:tcPr>
            <w:tcW w:w="0" w:type="auto"/>
            <w:vAlign w:val="center"/>
            <w:hideMark/>
          </w:tcPr>
          <w:p w14:paraId="28E41948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0" w:type="auto"/>
            <w:vAlign w:val="center"/>
          </w:tcPr>
          <w:p w14:paraId="51AA96D4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4A6CE3" w:rsidRPr="001D30D6" w14:paraId="70877D7A" w14:textId="77777777" w:rsidTr="008F5A29">
        <w:trPr>
          <w:trHeight w:val="3855"/>
        </w:trPr>
        <w:tc>
          <w:tcPr>
            <w:tcW w:w="0" w:type="auto"/>
            <w:vAlign w:val="center"/>
            <w:hideMark/>
          </w:tcPr>
          <w:p w14:paraId="134871F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</w:tcPr>
          <w:p w14:paraId="5D48341E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6044F9F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6F4FBE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6F5302B7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9C066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ADF0FD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02D867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34ADA0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F5B489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61BA456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D7C7CC4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CB390E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589D5C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99B301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B750C5E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687EA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CF233C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8E59281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A3228F8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15A7E39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……………………………….…………………………………………</w:t>
      </w:r>
    </w:p>
    <w:p w14:paraId="77A91929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do realizacji zamówienia</w:t>
      </w:r>
    </w:p>
    <w:p w14:paraId="2D372C89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38B45A50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9F98108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3D8052B" w14:textId="77777777" w:rsidR="004A6CE3" w:rsidRPr="001D30D6" w:rsidRDefault="004A6CE3" w:rsidP="004A6CE3">
      <w:pPr>
        <w:spacing w:after="0" w:line="240" w:lineRule="auto"/>
        <w:jc w:val="both"/>
        <w:rPr>
          <w:rFonts w:ascii="Cambria" w:hAnsi="Cambria" w:cs="Arial"/>
          <w:iCs/>
          <w:sz w:val="24"/>
          <w:szCs w:val="24"/>
          <w:u w:val="single"/>
        </w:rPr>
      </w:pPr>
      <w:r w:rsidRPr="001D30D6">
        <w:rPr>
          <w:rFonts w:ascii="Cambria" w:hAnsi="Cambria" w:cs="Arial"/>
          <w:b/>
          <w:bCs/>
          <w:sz w:val="24"/>
          <w:szCs w:val="24"/>
          <w:u w:val="single"/>
        </w:rPr>
        <w:t>*</w:t>
      </w:r>
      <w:r w:rsidRPr="001D30D6">
        <w:rPr>
          <w:rFonts w:ascii="Cambria" w:hAnsi="Cambria" w:cs="Arial"/>
          <w:sz w:val="24"/>
          <w:szCs w:val="24"/>
          <w:u w:val="single"/>
        </w:rPr>
        <w:t xml:space="preserve">Do niniejszego oświadczenia Wykonawca jest zobowiązany dołączyć dowody potwierdzające należyte wykonanie przez GP wskazanych w wykazie usług. </w:t>
      </w:r>
    </w:p>
    <w:p w14:paraId="414B26CD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7B1C5AC4" w14:textId="77777777" w:rsidR="004A6CE3" w:rsidRPr="001D30D6" w:rsidRDefault="004A6CE3" w:rsidP="004A6CE3">
      <w:pPr>
        <w:spacing w:after="0" w:line="240" w:lineRule="auto"/>
        <w:jc w:val="both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  <w:bookmarkStart w:id="15" w:name="_Toc378859497"/>
      <w:bookmarkStart w:id="16" w:name="_Hlk63845436"/>
      <w:bookmarkStart w:id="17" w:name="_Hlk63107562"/>
    </w:p>
    <w:p w14:paraId="09D2F84F" w14:textId="77777777" w:rsidR="004A6CE3" w:rsidRPr="001D30D6" w:rsidRDefault="004A6CE3" w:rsidP="004A6CE3">
      <w:pPr>
        <w:spacing w:after="0" w:line="240" w:lineRule="auto"/>
        <w:jc w:val="both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</w:pPr>
    </w:p>
    <w:p w14:paraId="7D8C9FC6" w14:textId="77777777" w:rsidR="004A6CE3" w:rsidRPr="001D30D6" w:rsidRDefault="004A6CE3" w:rsidP="004A6CE3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7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MS PMincho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 xml:space="preserve">- dokument ten Wykonawca składa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  <w:t>wraz z ofertą</w:t>
      </w:r>
    </w:p>
    <w:p w14:paraId="16DA6E29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54C0DEDB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bCs/>
          <w:noProof w:val="0"/>
          <w:kern w:val="0"/>
          <w:sz w:val="32"/>
          <w:szCs w:val="32"/>
          <w:lang w:eastAsia="pl-PL"/>
          <w14:ligatures w14:val="none"/>
        </w:rPr>
      </w:pPr>
    </w:p>
    <w:p w14:paraId="063247BC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Times New Roman" w:hAnsi="Cambria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USŁUG</w:t>
      </w:r>
    </w:p>
    <w:p w14:paraId="51F6B869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Times New Roman" w:hAnsi="Cambria" w:cs="Arial"/>
          <w:b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010D6812" w14:textId="77777777" w:rsidR="004A6CE3" w:rsidRPr="001D30D6" w:rsidRDefault="004A6CE3" w:rsidP="004A6CE3">
      <w:pPr>
        <w:spacing w:after="0" w:line="240" w:lineRule="auto"/>
        <w:jc w:val="center"/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t xml:space="preserve">na potwierdzenie spełniania warunku udziału w postępowaniu </w:t>
      </w: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br/>
        <w:t xml:space="preserve">w zakresie doświadczenie zawodowego </w:t>
      </w:r>
      <w:r w:rsidRPr="001D30D6">
        <w:rPr>
          <w:rFonts w:ascii="Cambria" w:eastAsia="MS PMincho" w:hAnsi="Cambria" w:cs="Times New Roman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1 SWZ/</w:t>
      </w:r>
    </w:p>
    <w:p w14:paraId="7A5E186F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06DC4660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bCs/>
          <w:caps/>
          <w:noProof w:val="0"/>
          <w:kern w:val="0"/>
          <w:sz w:val="24"/>
          <w:szCs w:val="24"/>
          <w:lang w:eastAsia="pl-PL"/>
          <w14:ligatures w14:val="none"/>
        </w:rPr>
      </w:pPr>
    </w:p>
    <w:p w14:paraId="4B848D0B" w14:textId="77777777" w:rsidR="004A6CE3" w:rsidRPr="001D30D6" w:rsidRDefault="004A6CE3" w:rsidP="004A6CE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4A6CE3" w:rsidRPr="001D30D6" w14:paraId="35BEE579" w14:textId="77777777" w:rsidTr="008F5A29">
        <w:trPr>
          <w:trHeight w:val="567"/>
        </w:trPr>
        <w:tc>
          <w:tcPr>
            <w:tcW w:w="403" w:type="pct"/>
            <w:vAlign w:val="center"/>
            <w:hideMark/>
          </w:tcPr>
          <w:p w14:paraId="3723B35E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FA4E4DA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Wykaz i zakres usług</w:t>
            </w:r>
          </w:p>
        </w:tc>
        <w:tc>
          <w:tcPr>
            <w:tcW w:w="1240" w:type="pct"/>
            <w:vAlign w:val="center"/>
            <w:hideMark/>
          </w:tcPr>
          <w:p w14:paraId="23EC78E2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41E628FA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Termin wykonania</w:t>
            </w:r>
          </w:p>
        </w:tc>
      </w:tr>
      <w:tr w:rsidR="004A6CE3" w:rsidRPr="001D30D6" w14:paraId="7766445A" w14:textId="77777777" w:rsidTr="008F5A29">
        <w:trPr>
          <w:trHeight w:val="3855"/>
        </w:trPr>
        <w:tc>
          <w:tcPr>
            <w:tcW w:w="403" w:type="pct"/>
            <w:vAlign w:val="center"/>
            <w:hideMark/>
          </w:tcPr>
          <w:p w14:paraId="777626F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0AC129DF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70119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95F0BC4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535676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E28DB3C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6F7BFE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F48807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135CB2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8D7DE9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8272EF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3802A3E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6E16A30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0B368DD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6DCAAD51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1367DDC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2B33385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CC3933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8BB4918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F00965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A51BD7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B29F121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1459A7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EC02D44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D955C20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FC09F9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11760D6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8EAC13F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0436A6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B150F4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27B6187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595D6D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61C8EF" w14:textId="77777777" w:rsidR="004A6CE3" w:rsidRPr="001D30D6" w:rsidRDefault="004A6CE3" w:rsidP="008F5A29">
            <w:pPr>
              <w:spacing w:after="0" w:line="240" w:lineRule="auto"/>
              <w:rPr>
                <w:rFonts w:ascii="Cambria" w:eastAsia="Times New Roman" w:hAnsi="Cambria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9592523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5BF26DAE" w14:textId="77777777" w:rsidR="004A6CE3" w:rsidRPr="001D30D6" w:rsidRDefault="004A6CE3" w:rsidP="004A6CE3">
      <w:pPr>
        <w:spacing w:after="0" w:line="240" w:lineRule="auto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E668E5D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……………………………….…………………………………………</w:t>
      </w:r>
    </w:p>
    <w:p w14:paraId="3F70840A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 xml:space="preserve">lub elektroniczny podpis osobisty osoby skierowanej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do realizacji zamówienia</w:t>
      </w:r>
    </w:p>
    <w:p w14:paraId="5A865005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DB8A83B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601AC629" w14:textId="77777777" w:rsidR="004A6CE3" w:rsidRPr="001D30D6" w:rsidRDefault="004A6CE3" w:rsidP="004A6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p w14:paraId="7E30EDEE" w14:textId="77777777" w:rsidR="004A6CE3" w:rsidRPr="001D30D6" w:rsidRDefault="004A6CE3" w:rsidP="004A6CE3">
      <w:pPr>
        <w:spacing w:after="0" w:line="240" w:lineRule="auto"/>
        <w:jc w:val="both"/>
        <w:rPr>
          <w:rFonts w:ascii="Cambria" w:hAnsi="Cambria" w:cs="Arial"/>
          <w:iCs/>
          <w:noProof w:val="0"/>
          <w:kern w:val="0"/>
          <w:sz w:val="24"/>
          <w:szCs w:val="24"/>
          <w:u w:val="single"/>
          <w14:ligatures w14:val="none"/>
        </w:rPr>
      </w:pPr>
      <w:r w:rsidRPr="001D30D6">
        <w:rPr>
          <w:rFonts w:ascii="Cambria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 należyte wykonanie wskazanych w wykazie usług. </w:t>
      </w:r>
    </w:p>
    <w:p w14:paraId="3624B7E7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</w:p>
    <w:p w14:paraId="39AFD6E2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9D37E42" w14:textId="77777777" w:rsidR="004A6CE3" w:rsidRDefault="004A6CE3" w:rsidP="004A6CE3"/>
    <w:p w14:paraId="319F81DE" w14:textId="77777777" w:rsidR="004A6CE3" w:rsidRPr="001D30D6" w:rsidRDefault="004A6CE3" w:rsidP="004A6CE3">
      <w:pPr>
        <w:spacing w:after="0" w:line="240" w:lineRule="auto"/>
        <w:jc w:val="both"/>
        <w:outlineLvl w:val="0"/>
        <w:rPr>
          <w:rFonts w:ascii="Cambria" w:eastAsia="Times New Roma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</w:pP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lastRenderedPageBreak/>
        <w:t>Zał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ącznik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nr </w:t>
      </w:r>
      <w:r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>8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val="x-none" w:eastAsia="x-none"/>
          <w14:ligatures w14:val="none"/>
        </w:rPr>
        <w:t>do SWZ</w:t>
      </w:r>
      <w:bookmarkEnd w:id="15"/>
      <w:r w:rsidRPr="001D30D6">
        <w:rPr>
          <w:rFonts w:ascii="Cambria" w:eastAsia="Times New Roman" w:hAnsi="Cambria" w:cs="Arial"/>
          <w:b/>
          <w:noProof w:val="0"/>
          <w:kern w:val="0"/>
          <w:sz w:val="24"/>
          <w:szCs w:val="24"/>
          <w:lang w:eastAsia="x-none"/>
          <w14:ligatures w14:val="none"/>
        </w:rPr>
        <w:t xml:space="preserve"> </w:t>
      </w:r>
      <w:r w:rsidRPr="001D30D6">
        <w:rPr>
          <w:rFonts w:ascii="Cambria" w:eastAsia="Times New Roman" w:hAnsi="Cambria" w:cs="Arial"/>
          <w:bCs/>
          <w:noProof w:val="0"/>
          <w:kern w:val="0"/>
          <w:sz w:val="24"/>
          <w:szCs w:val="24"/>
          <w:lang w:eastAsia="x-none"/>
          <w14:ligatures w14:val="none"/>
        </w:rPr>
        <w:t>- dokument ten Wykonawca składa na wezwanie Zamawiającego</w:t>
      </w:r>
    </w:p>
    <w:p w14:paraId="4F45FDF6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4"/>
          <w:szCs w:val="24"/>
          <w:u w:val="single"/>
          <w:lang w:eastAsia="x-none"/>
          <w14:ligatures w14:val="none"/>
        </w:rPr>
      </w:pPr>
    </w:p>
    <w:p w14:paraId="4B2C97D0" w14:textId="77777777" w:rsidR="004A6CE3" w:rsidRPr="001D30D6" w:rsidRDefault="004A6CE3" w:rsidP="004A6CE3">
      <w:pPr>
        <w:spacing w:after="0" w:line="240" w:lineRule="auto"/>
        <w:outlineLvl w:val="0"/>
        <w:rPr>
          <w:rFonts w:ascii="Cambria" w:eastAsia="Times New Roman" w:hAnsi="Cambria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bookmarkEnd w:id="16"/>
    <w:p w14:paraId="08C8F16A" w14:textId="77777777" w:rsidR="004A6CE3" w:rsidRPr="001D30D6" w:rsidRDefault="004A6CE3" w:rsidP="004A6CE3">
      <w:pPr>
        <w:keepNext/>
        <w:spacing w:after="0" w:line="240" w:lineRule="auto"/>
        <w:jc w:val="center"/>
        <w:outlineLvl w:val="2"/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1FE223BC" w14:textId="77777777" w:rsidR="004A6CE3" w:rsidRPr="001D30D6" w:rsidRDefault="004A6CE3" w:rsidP="004A6CE3">
      <w:pPr>
        <w:keepNext/>
        <w:spacing w:after="0" w:line="240" w:lineRule="auto"/>
        <w:jc w:val="center"/>
        <w:outlineLvl w:val="2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>które zostaną skierowane do realizacji zamówienia</w:t>
      </w:r>
      <w:bookmarkStart w:id="18" w:name="_Hlk63844823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, spełniające warunek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br/>
        <w:t>udziału w postępowaniu w zakresie potencjału kadrowego</w:t>
      </w:r>
      <w:bookmarkEnd w:id="18"/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br/>
        <w:t>/Rozdział XI ust. 3 pkt 2 SWZ/</w:t>
      </w:r>
    </w:p>
    <w:p w14:paraId="4181ADED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26FA33A4" w14:textId="77777777" w:rsidR="004A6CE3" w:rsidRPr="001D30D6" w:rsidRDefault="004A6CE3" w:rsidP="004A6CE3">
      <w:pPr>
        <w:spacing w:after="0" w:line="240" w:lineRule="auto"/>
        <w:jc w:val="both"/>
        <w:rPr>
          <w:rFonts w:ascii="Cambria" w:eastAsia="MS PMincho" w:hAnsi="Cambria" w:cs="Arial"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90"/>
        <w:gridCol w:w="1843"/>
        <w:gridCol w:w="1138"/>
        <w:gridCol w:w="1339"/>
        <w:gridCol w:w="1600"/>
      </w:tblGrid>
      <w:tr w:rsidR="004A6CE3" w:rsidRPr="001D30D6" w14:paraId="0B43986C" w14:textId="77777777" w:rsidTr="008F5A29">
        <w:trPr>
          <w:trHeight w:val="567"/>
          <w:jc w:val="center"/>
        </w:trPr>
        <w:tc>
          <w:tcPr>
            <w:tcW w:w="249" w:type="pct"/>
            <w:vAlign w:val="center"/>
            <w:hideMark/>
          </w:tcPr>
          <w:p w14:paraId="679BEC8C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484" w:type="pct"/>
            <w:vAlign w:val="center"/>
            <w:hideMark/>
          </w:tcPr>
          <w:p w14:paraId="63CEAC1F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  <w:p w14:paraId="0AAE055F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  <w:t>Imię i nazwisko</w:t>
            </w:r>
          </w:p>
          <w:p w14:paraId="5110B466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sz w:val="10"/>
                <w:szCs w:val="10"/>
                <w:lang w:eastAsia="pl-PL"/>
                <w14:ligatures w14:val="none"/>
              </w:rPr>
            </w:pPr>
          </w:p>
          <w:p w14:paraId="08E59150" w14:textId="77777777" w:rsidR="004A6CE3" w:rsidRPr="001D30D6" w:rsidRDefault="004A6CE3" w:rsidP="004A6CE3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funkcja jaką będzie pełnić w trakcie realizacji zamówienia</w:t>
            </w:r>
          </w:p>
          <w:p w14:paraId="6A045EE2" w14:textId="77777777" w:rsidR="004A6CE3" w:rsidRPr="001D30D6" w:rsidRDefault="004A6CE3" w:rsidP="004A6CE3">
            <w:pPr>
              <w:numPr>
                <w:ilvl w:val="0"/>
                <w:numId w:val="9"/>
              </w:numPr>
              <w:spacing w:after="0" w:line="240" w:lineRule="auto"/>
              <w:ind w:left="321" w:hanging="254"/>
              <w:contextualSpacing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posiadane wykształcenie, uprawnienia</w:t>
            </w:r>
          </w:p>
          <w:p w14:paraId="44B9067A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  <w:hideMark/>
          </w:tcPr>
          <w:p w14:paraId="093A524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Posiadane doświadczenie</w:t>
            </w:r>
          </w:p>
          <w:p w14:paraId="1D7282F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(wykaz, zakres usług</w:t>
            </w:r>
            <w:r w:rsidRPr="001D30D6">
              <w:rPr>
                <w:rFonts w:ascii="Cambria" w:eastAsia="MS PMincho" w:hAnsi="Cambria" w:cs="Arial"/>
                <w:b/>
                <w:bCs/>
                <w:noProof w:val="0"/>
                <w:kern w:val="0"/>
                <w:lang w:eastAsia="pl-PL"/>
                <w14:ligatures w14:val="none"/>
              </w:rPr>
              <w:t>*</w:t>
            </w: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 xml:space="preserve">, funkcja pełniona </w:t>
            </w:r>
            <w:r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br/>
            </w: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w realizacji zamówienia)</w:t>
            </w:r>
          </w:p>
        </w:tc>
        <w:tc>
          <w:tcPr>
            <w:tcW w:w="628" w:type="pct"/>
            <w:vAlign w:val="center"/>
          </w:tcPr>
          <w:p w14:paraId="4D165701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739" w:type="pct"/>
            <w:vAlign w:val="center"/>
          </w:tcPr>
          <w:p w14:paraId="6D149A13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Times New Roman" w:hAnsi="Cambria" w:cs="Arial"/>
                <w:noProof w:val="0"/>
                <w:kern w:val="0"/>
                <w:lang w:eastAsia="pl-PL"/>
                <w14:ligatures w14:val="none"/>
              </w:rPr>
              <w:t>Termin wykonania</w:t>
            </w:r>
          </w:p>
        </w:tc>
        <w:tc>
          <w:tcPr>
            <w:tcW w:w="883" w:type="pct"/>
            <w:vAlign w:val="center"/>
            <w:hideMark/>
          </w:tcPr>
          <w:p w14:paraId="4A67CD81" w14:textId="77777777" w:rsidR="004A6CE3" w:rsidRPr="001D30D6" w:rsidRDefault="004A6CE3" w:rsidP="008F5A29">
            <w:pPr>
              <w:spacing w:after="0" w:line="240" w:lineRule="auto"/>
              <w:jc w:val="center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  <w:r w:rsidRPr="001D30D6"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4A6CE3" w:rsidRPr="001D30D6" w14:paraId="7308F8B1" w14:textId="77777777" w:rsidTr="008F5A29">
        <w:trPr>
          <w:trHeight w:val="4503"/>
          <w:jc w:val="center"/>
        </w:trPr>
        <w:tc>
          <w:tcPr>
            <w:tcW w:w="249" w:type="pct"/>
            <w:vAlign w:val="center"/>
          </w:tcPr>
          <w:p w14:paraId="3B3B1072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4" w:type="pct"/>
            <w:vAlign w:val="center"/>
          </w:tcPr>
          <w:p w14:paraId="63F2BB81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721038C0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 w14:paraId="735E055F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739" w:type="pct"/>
            <w:vAlign w:val="center"/>
          </w:tcPr>
          <w:p w14:paraId="790115CE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883" w:type="pct"/>
            <w:vAlign w:val="center"/>
          </w:tcPr>
          <w:p w14:paraId="39AE6943" w14:textId="77777777" w:rsidR="004A6CE3" w:rsidRPr="001D30D6" w:rsidRDefault="004A6CE3" w:rsidP="008F5A29">
            <w:pPr>
              <w:spacing w:after="0" w:line="240" w:lineRule="auto"/>
              <w:rPr>
                <w:rFonts w:ascii="Cambria" w:eastAsia="MS PMincho" w:hAnsi="Cambria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3A3997D6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4E82B832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7E12CA3" w14:textId="77777777" w:rsidR="004A6CE3" w:rsidRPr="001D30D6" w:rsidRDefault="004A6CE3" w:rsidP="004A6CE3">
      <w:pPr>
        <w:spacing w:after="0" w:line="240" w:lineRule="auto"/>
        <w:rPr>
          <w:rFonts w:ascii="Cambria" w:eastAsia="MS PMincho" w:hAnsi="Cambria" w:cs="Arial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47A0DDA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</w:pPr>
      <w:r w:rsidRPr="001D30D6">
        <w:rPr>
          <w:rFonts w:ascii="Cambria" w:eastAsia="MS PMincho" w:hAnsi="Cambria" w:cs="Arial"/>
          <w:noProof w:val="0"/>
          <w:kern w:val="0"/>
          <w:sz w:val="24"/>
          <w:szCs w:val="24"/>
          <w14:ligatures w14:val="none"/>
        </w:rPr>
        <w:t>……………………………………………………………………</w:t>
      </w:r>
    </w:p>
    <w:p w14:paraId="39725D94" w14:textId="77777777" w:rsidR="004A6CE3" w:rsidRPr="001D30D6" w:rsidRDefault="004A6CE3" w:rsidP="004A6CE3">
      <w:pPr>
        <w:spacing w:after="0" w:line="240" w:lineRule="auto"/>
        <w:ind w:left="3969"/>
        <w:jc w:val="center"/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</w:pP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1D30D6">
        <w:rPr>
          <w:rFonts w:ascii="Cambria" w:eastAsia="MS PMincho" w:hAnsi="Cambria" w:cs="Arial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37CDA7E" w14:textId="77777777" w:rsidR="004A6CE3" w:rsidRPr="001D30D6" w:rsidRDefault="004A6CE3" w:rsidP="004A6CE3">
      <w:pPr>
        <w:spacing w:after="0" w:line="240" w:lineRule="auto"/>
        <w:rPr>
          <w:rFonts w:ascii="Cambria" w:hAnsi="Cambria" w:cs="Arial"/>
          <w:noProof w:val="0"/>
          <w:sz w:val="24"/>
          <w:szCs w:val="24"/>
        </w:rPr>
      </w:pPr>
    </w:p>
    <w:p w14:paraId="17D70AEA" w14:textId="77777777" w:rsidR="004A6CE3" w:rsidRDefault="004A6CE3" w:rsidP="004A6CE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FCA5F4B" w14:textId="77777777" w:rsidR="004A6CE3" w:rsidRPr="001D30D6" w:rsidRDefault="004A6CE3" w:rsidP="004A6CE3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1B68123" w14:textId="77777777" w:rsidR="004A6CE3" w:rsidRPr="001D30D6" w:rsidRDefault="004A6CE3" w:rsidP="004A6CE3">
      <w:pPr>
        <w:spacing w:after="0" w:line="240" w:lineRule="auto"/>
        <w:jc w:val="both"/>
        <w:rPr>
          <w:rFonts w:ascii="Cambria" w:hAnsi="Cambria" w:cs="Arial"/>
          <w:iCs/>
          <w:noProof w:val="0"/>
          <w:kern w:val="0"/>
          <w:sz w:val="24"/>
          <w:szCs w:val="24"/>
          <w:u w:val="single"/>
          <w14:ligatures w14:val="none"/>
        </w:rPr>
      </w:pPr>
      <w:r w:rsidRPr="001D30D6">
        <w:rPr>
          <w:rFonts w:ascii="Cambria" w:hAnsi="Cambria" w:cs="Arial"/>
          <w:b/>
          <w:bCs/>
          <w:noProof w:val="0"/>
          <w:kern w:val="0"/>
          <w:sz w:val="24"/>
          <w:szCs w:val="24"/>
          <w:u w:val="single"/>
          <w14:ligatures w14:val="none"/>
        </w:rPr>
        <w:t>*</w:t>
      </w:r>
      <w:r w:rsidRPr="001D30D6">
        <w:rPr>
          <w:rFonts w:ascii="Cambria" w:hAnsi="Cambria" w:cs="Arial"/>
          <w:noProof w:val="0"/>
          <w:kern w:val="0"/>
          <w:sz w:val="24"/>
          <w:szCs w:val="24"/>
          <w:u w:val="single"/>
          <w14:ligatures w14:val="none"/>
        </w:rPr>
        <w:t xml:space="preserve">Do niniejszego oświadczenia Wykonawca jest zobowiązany dołączyć dowody potwierdzające, że wskazany personel należycie wykonał usługi wskazane w ramach posiadanego doświadczenia. </w:t>
      </w:r>
    </w:p>
    <w:p w14:paraId="5184DABB" w14:textId="77777777" w:rsidR="004A6CE3" w:rsidRPr="00FB0A07" w:rsidRDefault="004A6CE3" w:rsidP="004A6CE3">
      <w:pPr>
        <w:spacing w:after="0" w:line="240" w:lineRule="auto"/>
        <w:jc w:val="both"/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1D30D6">
        <w:rPr>
          <w:rFonts w:ascii="Cambria" w:eastAsia="MS PMincho" w:hAnsi="Cambria" w:cs="Arial"/>
          <w:iCs/>
          <w:noProof w:val="0"/>
          <w:kern w:val="0"/>
          <w:sz w:val="24"/>
          <w:szCs w:val="24"/>
          <w:lang w:eastAsia="pl-PL"/>
          <w14:ligatures w14:val="none"/>
        </w:rPr>
        <w:t xml:space="preserve">(Dowodami są referencje bądź inne dokumenty wystawione przez podmiot, na rzecz którego usługi były świadczone, a jeżeli z uzasadnionej przyczyny, o obiektywnym charakterze Wykonawca nie jest w stanie uzyskać tych dokumentów - inne dokumenty). </w:t>
      </w:r>
      <w:bookmarkEnd w:id="0"/>
      <w:bookmarkEnd w:id="17"/>
    </w:p>
    <w:p w14:paraId="4283BFAB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3AD3" w14:textId="77777777" w:rsidR="004A6CE3" w:rsidRDefault="004A6CE3" w:rsidP="004A6CE3">
      <w:pPr>
        <w:spacing w:after="0" w:line="240" w:lineRule="auto"/>
      </w:pPr>
      <w:r>
        <w:separator/>
      </w:r>
    </w:p>
  </w:endnote>
  <w:endnote w:type="continuationSeparator" w:id="0">
    <w:p w14:paraId="3ED017D0" w14:textId="77777777" w:rsidR="004A6CE3" w:rsidRDefault="004A6CE3" w:rsidP="004A6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86737914"/>
      <w:docPartObj>
        <w:docPartGallery w:val="Page Numbers (Bottom of Page)"/>
        <w:docPartUnique/>
      </w:docPartObj>
    </w:sdtPr>
    <w:sdtContent>
      <w:p w14:paraId="69A49555" w14:textId="53E249C6" w:rsidR="004A6CE3" w:rsidRPr="004A6CE3" w:rsidRDefault="004A6CE3">
        <w:pPr>
          <w:pStyle w:val="Stopka"/>
          <w:jc w:val="right"/>
          <w:rPr>
            <w:rFonts w:ascii="Arial" w:hAnsi="Arial" w:cs="Arial"/>
          </w:rPr>
        </w:pPr>
        <w:r w:rsidRPr="004A6CE3">
          <w:rPr>
            <w:rFonts w:ascii="Arial" w:hAnsi="Arial" w:cs="Arial"/>
          </w:rPr>
          <w:fldChar w:fldCharType="begin"/>
        </w:r>
        <w:r w:rsidRPr="004A6CE3">
          <w:rPr>
            <w:rFonts w:ascii="Arial" w:hAnsi="Arial" w:cs="Arial"/>
          </w:rPr>
          <w:instrText>PAGE   \* MERGEFORMAT</w:instrText>
        </w:r>
        <w:r w:rsidRPr="004A6CE3">
          <w:rPr>
            <w:rFonts w:ascii="Arial" w:hAnsi="Arial" w:cs="Arial"/>
          </w:rPr>
          <w:fldChar w:fldCharType="separate"/>
        </w:r>
        <w:r w:rsidRPr="004A6CE3">
          <w:rPr>
            <w:rFonts w:ascii="Arial" w:hAnsi="Arial" w:cs="Arial"/>
          </w:rPr>
          <w:t>2</w:t>
        </w:r>
        <w:r w:rsidRPr="004A6CE3">
          <w:rPr>
            <w:rFonts w:ascii="Arial" w:hAnsi="Arial" w:cs="Arial"/>
          </w:rPr>
          <w:fldChar w:fldCharType="end"/>
        </w:r>
      </w:p>
    </w:sdtContent>
  </w:sdt>
  <w:p w14:paraId="1978F965" w14:textId="77777777" w:rsidR="004A6CE3" w:rsidRDefault="004A6C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A4A90" w14:textId="77777777" w:rsidR="004A6CE3" w:rsidRDefault="004A6CE3" w:rsidP="004A6CE3">
      <w:pPr>
        <w:spacing w:after="0" w:line="240" w:lineRule="auto"/>
      </w:pPr>
      <w:r>
        <w:separator/>
      </w:r>
    </w:p>
  </w:footnote>
  <w:footnote w:type="continuationSeparator" w:id="0">
    <w:p w14:paraId="13A281DC" w14:textId="77777777" w:rsidR="004A6CE3" w:rsidRDefault="004A6CE3" w:rsidP="004A6CE3">
      <w:pPr>
        <w:spacing w:after="0" w:line="240" w:lineRule="auto"/>
      </w:pPr>
      <w:r>
        <w:continuationSeparator/>
      </w:r>
    </w:p>
  </w:footnote>
  <w:footnote w:id="1">
    <w:p w14:paraId="70C8088E" w14:textId="77777777" w:rsidR="004A6CE3" w:rsidRPr="00C94850" w:rsidRDefault="004A6CE3" w:rsidP="004A6CE3">
      <w:pPr>
        <w:pStyle w:val="Tekstprzypisudolnego"/>
        <w:rPr>
          <w:rFonts w:ascii="Cambria" w:hAnsi="Cambria"/>
        </w:rPr>
      </w:pPr>
      <w:r w:rsidRPr="00C94850">
        <w:rPr>
          <w:rStyle w:val="Odwoanieprzypisudolnego"/>
          <w:rFonts w:ascii="Cambria" w:hAnsi="Cambria"/>
          <w:b/>
          <w:bCs/>
        </w:rPr>
        <w:footnoteRef/>
      </w:r>
      <w:r w:rsidRPr="00C94850">
        <w:rPr>
          <w:rFonts w:ascii="Cambria" w:hAnsi="Cambria"/>
        </w:rPr>
        <w:t xml:space="preserve"> z zastrzeżeniem ograniczeń o których mowa w rozdziale V ust. 4 SWZ.</w:t>
      </w:r>
    </w:p>
  </w:footnote>
  <w:footnote w:id="2">
    <w:p w14:paraId="44FD3183" w14:textId="77777777" w:rsidR="004A6CE3" w:rsidRPr="00C94850" w:rsidRDefault="004A6CE3" w:rsidP="004A6CE3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4850">
        <w:rPr>
          <w:rStyle w:val="Odwoanieprzypisudolnego"/>
          <w:rFonts w:ascii="Cambria" w:eastAsia="MS PMincho" w:hAnsi="Cambria" w:cs="Arial"/>
          <w:sz w:val="16"/>
          <w:szCs w:val="16"/>
        </w:rPr>
        <w:footnoteRef/>
      </w:r>
      <w:r w:rsidRPr="00C94850">
        <w:rPr>
          <w:rFonts w:ascii="Cambria" w:eastAsia="MS PMincho" w:hAnsi="Cambria" w:cs="Arial"/>
          <w:sz w:val="16"/>
          <w:szCs w:val="16"/>
        </w:rPr>
        <w:t xml:space="preserve"> </w:t>
      </w:r>
      <w:bookmarkStart w:id="11" w:name="_Hlk104893634"/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C94850">
        <w:rPr>
          <w:rFonts w:ascii="Cambria" w:eastAsia="MS PMincho" w:hAnsi="Cambria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94850">
        <w:rPr>
          <w:rFonts w:ascii="Cambria" w:eastAsia="MS PMincho" w:hAnsi="Cambria" w:cs="Arial"/>
          <w:i/>
          <w:iCs/>
          <w:color w:val="222222"/>
          <w:sz w:val="16"/>
          <w:szCs w:val="16"/>
        </w:rPr>
        <w:t xml:space="preserve">,  </w:t>
      </w:r>
      <w:r w:rsidRPr="00C94850">
        <w:rPr>
          <w:rFonts w:ascii="Cambria" w:eastAsia="MS PMincho" w:hAnsi="Cambria" w:cs="Arial"/>
          <w:iCs/>
          <w:color w:val="222222"/>
          <w:sz w:val="16"/>
          <w:szCs w:val="16"/>
        </w:rPr>
        <w:t xml:space="preserve">zwanej dalej „ustawą”, </w:t>
      </w:r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z </w:t>
      </w: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061473B" w14:textId="77777777" w:rsidR="004A6CE3" w:rsidRPr="00C94850" w:rsidRDefault="004A6CE3" w:rsidP="004A6CE3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F677B3" w14:textId="77777777" w:rsidR="004A6CE3" w:rsidRPr="00C94850" w:rsidRDefault="004A6CE3" w:rsidP="004A6CE3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</w:rPr>
        <w:t xml:space="preserve">2) </w:t>
      </w: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5B02FF" w14:textId="77777777" w:rsidR="004A6CE3" w:rsidRPr="00C94850" w:rsidRDefault="004A6CE3" w:rsidP="004A6CE3">
      <w:pPr>
        <w:spacing w:after="0" w:line="200" w:lineRule="exact"/>
        <w:jc w:val="both"/>
        <w:rPr>
          <w:rFonts w:ascii="Cambria" w:eastAsia="MS PMincho" w:hAnsi="Cambria" w:cs="Arial"/>
          <w:color w:val="222222"/>
          <w:sz w:val="16"/>
          <w:szCs w:val="16"/>
          <w:lang w:eastAsia="pl-PL"/>
        </w:rPr>
      </w:pPr>
      <w:r w:rsidRPr="00C94850">
        <w:rPr>
          <w:rFonts w:ascii="Cambria" w:eastAsia="MS PMincho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1"/>
    <w:p w14:paraId="3E8E9294" w14:textId="77777777" w:rsidR="004A6CE3" w:rsidRPr="004C4612" w:rsidRDefault="004A6CE3" w:rsidP="004A6CE3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90E16" w14:textId="77777777" w:rsidR="004A6CE3" w:rsidRPr="001F75B6" w:rsidRDefault="004A6CE3" w:rsidP="004A6CE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19" w:name="_Hlk69802992"/>
    <w:bookmarkStart w:id="20" w:name="_Hlk176442473"/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263E3A09" w14:textId="77777777" w:rsidR="004A6CE3" w:rsidRPr="001F75B6" w:rsidRDefault="004A6CE3" w:rsidP="004A6CE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3C452F28" w14:textId="77777777" w:rsidR="004A6CE3" w:rsidRPr="001F75B6" w:rsidRDefault="004A6CE3" w:rsidP="004A6CE3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</w:pP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Znak sprawy: BZP.271.</w:t>
    </w:r>
    <w:r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3</w:t>
    </w:r>
    <w:r w:rsidRPr="001F75B6"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.202</w:t>
    </w:r>
    <w:bookmarkEnd w:id="19"/>
    <w:r>
      <w:rPr>
        <w:rFonts w:ascii="Cambria" w:eastAsia="Times New Roman" w:hAnsi="Cambria" w:cs="Arial"/>
        <w:b/>
        <w:bCs/>
        <w:noProof w:val="0"/>
        <w:kern w:val="0"/>
        <w:sz w:val="24"/>
        <w:szCs w:val="24"/>
        <w:lang w:eastAsia="x-none"/>
        <w14:ligatures w14:val="none"/>
      </w:rPr>
      <w:t>5</w:t>
    </w:r>
  </w:p>
  <w:bookmarkEnd w:id="20"/>
  <w:p w14:paraId="07689392" w14:textId="77777777" w:rsidR="004A6CE3" w:rsidRDefault="004A6C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2C1"/>
    <w:multiLevelType w:val="hybridMultilevel"/>
    <w:tmpl w:val="55DC66B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2C0E52"/>
    <w:multiLevelType w:val="hybridMultilevel"/>
    <w:tmpl w:val="00FE74C6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D15F5"/>
    <w:multiLevelType w:val="hybridMultilevel"/>
    <w:tmpl w:val="8BB641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2962FC"/>
    <w:multiLevelType w:val="multilevel"/>
    <w:tmpl w:val="518A8CA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40838">
    <w:abstractNumId w:val="4"/>
  </w:num>
  <w:num w:numId="2" w16cid:durableId="891884248">
    <w:abstractNumId w:val="5"/>
  </w:num>
  <w:num w:numId="3" w16cid:durableId="255360925">
    <w:abstractNumId w:val="2"/>
  </w:num>
  <w:num w:numId="4" w16cid:durableId="1634409385">
    <w:abstractNumId w:val="6"/>
  </w:num>
  <w:num w:numId="5" w16cid:durableId="669060290">
    <w:abstractNumId w:val="7"/>
  </w:num>
  <w:num w:numId="6" w16cid:durableId="2139645779">
    <w:abstractNumId w:val="8"/>
  </w:num>
  <w:num w:numId="7" w16cid:durableId="1176113666">
    <w:abstractNumId w:val="0"/>
  </w:num>
  <w:num w:numId="8" w16cid:durableId="844326008">
    <w:abstractNumId w:val="3"/>
  </w:num>
  <w:num w:numId="9" w16cid:durableId="1768698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E3"/>
    <w:rsid w:val="0000156E"/>
    <w:rsid w:val="0010161D"/>
    <w:rsid w:val="004A6CE3"/>
    <w:rsid w:val="006B271D"/>
    <w:rsid w:val="00795483"/>
    <w:rsid w:val="00B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6235"/>
  <w15:chartTrackingRefBased/>
  <w15:docId w15:val="{EE8D0F2A-D450-4427-B355-14E57F4F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CE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4A6CE3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4A6CE3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6CE3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4A6CE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A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E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4A6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CE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2730</Words>
  <Characters>16386</Characters>
  <Application>Microsoft Office Word</Application>
  <DocSecurity>0</DocSecurity>
  <Lines>136</Lines>
  <Paragraphs>38</Paragraphs>
  <ScaleCrop>false</ScaleCrop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2025-01-03T07:52:00Z</dcterms:created>
  <dcterms:modified xsi:type="dcterms:W3CDTF">2025-01-03T07:53:00Z</dcterms:modified>
</cp:coreProperties>
</file>