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E6CA" w14:textId="6F0E6E39" w:rsidR="00D62224" w:rsidRPr="00004D43" w:rsidRDefault="000D68DA" w:rsidP="00E1377F">
      <w:pPr>
        <w:autoSpaceDE w:val="0"/>
        <w:autoSpaceDN w:val="0"/>
        <w:adjustRightInd w:val="0"/>
        <w:spacing w:line="276" w:lineRule="auto"/>
        <w:jc w:val="right"/>
        <w:rPr>
          <w:rFonts w:ascii="Encode Sans Semi Condensed Medi" w:hAnsi="Encode Sans Semi Condensed Medi"/>
          <w:b/>
        </w:rPr>
      </w:pPr>
      <w:r w:rsidRPr="00004D43">
        <w:rPr>
          <w:rFonts w:ascii="Encode Sans Semi Condensed Medi" w:hAnsi="Encode Sans Semi Condensed Medi"/>
          <w:b/>
        </w:rPr>
        <w:t xml:space="preserve">Załącznik nr </w:t>
      </w:r>
      <w:r w:rsidR="00CD00B2">
        <w:rPr>
          <w:rFonts w:ascii="Encode Sans Semi Condensed Medi" w:hAnsi="Encode Sans Semi Condensed Medi"/>
          <w:b/>
        </w:rPr>
        <w:t>2</w:t>
      </w:r>
      <w:r w:rsidRPr="00004D43">
        <w:rPr>
          <w:rFonts w:ascii="Encode Sans Semi Condensed Medi" w:hAnsi="Encode Sans Semi Condensed Medi"/>
          <w:b/>
        </w:rPr>
        <w:t xml:space="preserve"> </w:t>
      </w:r>
    </w:p>
    <w:p w14:paraId="32ACEDA8" w14:textId="05715DC6" w:rsidR="00964E44" w:rsidRPr="00BE1E51" w:rsidRDefault="00BE1E51" w:rsidP="00E1377F">
      <w:pPr>
        <w:autoSpaceDE w:val="0"/>
        <w:autoSpaceDN w:val="0"/>
        <w:adjustRightInd w:val="0"/>
        <w:spacing w:line="276" w:lineRule="auto"/>
        <w:jc w:val="right"/>
        <w:rPr>
          <w:rFonts w:ascii="Encode Sans Semi Condensed Medi" w:hAnsi="Encode Sans Semi Condensed Medi"/>
        </w:rPr>
      </w:pPr>
      <w:bookmarkStart w:id="0" w:name="_Hlk140236612"/>
      <w:r w:rsidRPr="00BE1E51">
        <w:rPr>
          <w:rFonts w:ascii="Encode Sans Semi Condensed Medi" w:hAnsi="Encode Sans Semi Condensed Medi"/>
          <w:i/>
        </w:rPr>
        <w:t>do Zapytania ofertowego na „Usługa organizacji szkolenia „Komunikacja i zaufanie fundamentem dobrej współpracy”,</w:t>
      </w:r>
      <w:r w:rsidR="00282461" w:rsidRPr="00BE1E51">
        <w:rPr>
          <w:rFonts w:ascii="Encode Sans Semi Condensed Medi" w:hAnsi="Encode Sans Semi Condensed Medi"/>
          <w:i/>
        </w:rPr>
        <w:t xml:space="preserve"> </w:t>
      </w:r>
    </w:p>
    <w:bookmarkEnd w:id="0"/>
    <w:p w14:paraId="4B5C5800" w14:textId="77777777" w:rsidR="00964E44" w:rsidRPr="00BE1E51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Encode Sans Semi Condensed Medi" w:hAnsi="Encode Sans Semi Condensed Medi"/>
          <w:b/>
          <w:sz w:val="28"/>
          <w:szCs w:val="28"/>
        </w:rPr>
      </w:pPr>
    </w:p>
    <w:p w14:paraId="4099FFE4" w14:textId="0FCD2049" w:rsidR="007C5D07" w:rsidRPr="00BE1E51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Encode Sans Semi Condensed Medi" w:hAnsi="Encode Sans Semi Condensed Medi"/>
          <w:b/>
          <w:sz w:val="28"/>
          <w:szCs w:val="28"/>
        </w:rPr>
      </w:pPr>
      <w:r w:rsidRPr="00BE1E51">
        <w:rPr>
          <w:rFonts w:ascii="Encode Sans Semi Condensed Medi" w:hAnsi="Encode Sans Semi Condensed Medi"/>
          <w:b/>
          <w:sz w:val="28"/>
          <w:szCs w:val="28"/>
        </w:rPr>
        <w:t>Oświadczenie</w:t>
      </w:r>
    </w:p>
    <w:p w14:paraId="13D0A50C" w14:textId="77777777" w:rsidR="00506C05" w:rsidRPr="00BE1E51" w:rsidRDefault="00506C05" w:rsidP="007C5D07">
      <w:pPr>
        <w:autoSpaceDE w:val="0"/>
        <w:autoSpaceDN w:val="0"/>
        <w:adjustRightInd w:val="0"/>
        <w:jc w:val="both"/>
        <w:rPr>
          <w:rFonts w:ascii="Encode Sans Semi Condensed Medi" w:hAnsi="Encode Sans Semi Condensed Medi"/>
          <w:b/>
          <w:bCs/>
          <w:sz w:val="22"/>
          <w:szCs w:val="22"/>
        </w:rPr>
      </w:pPr>
    </w:p>
    <w:p w14:paraId="216C57E1" w14:textId="18446B2F" w:rsidR="007C5D07" w:rsidRPr="00BE1E51" w:rsidRDefault="007C5D07" w:rsidP="007C5D07">
      <w:pPr>
        <w:autoSpaceDE w:val="0"/>
        <w:autoSpaceDN w:val="0"/>
        <w:adjustRightInd w:val="0"/>
        <w:jc w:val="both"/>
        <w:rPr>
          <w:rFonts w:ascii="Encode Sans Semi Condensed Medi" w:hAnsi="Encode Sans Semi Condensed Medi"/>
          <w:b/>
          <w:bCs/>
          <w:sz w:val="22"/>
          <w:szCs w:val="22"/>
        </w:rPr>
      </w:pPr>
      <w:r w:rsidRPr="00BE1E51">
        <w:rPr>
          <w:rFonts w:ascii="Encode Sans Semi Condensed Medi" w:hAnsi="Encode Sans Semi Condensed Medi"/>
          <w:b/>
          <w:bCs/>
          <w:sz w:val="22"/>
          <w:szCs w:val="22"/>
        </w:rPr>
        <w:t>Dane dotyczące WYKONAWCY:</w:t>
      </w:r>
    </w:p>
    <w:p w14:paraId="547428FB" w14:textId="77777777" w:rsidR="007C5D07" w:rsidRPr="00BE1E51" w:rsidRDefault="007C5D07" w:rsidP="007C5D07">
      <w:pPr>
        <w:autoSpaceDE w:val="0"/>
        <w:autoSpaceDN w:val="0"/>
        <w:adjustRightInd w:val="0"/>
        <w:jc w:val="both"/>
        <w:rPr>
          <w:rFonts w:ascii="Encode Sans Semi Condensed Medi" w:hAnsi="Encode Sans Semi Condensed Medi"/>
          <w:i/>
          <w:sz w:val="22"/>
          <w:szCs w:val="22"/>
        </w:rPr>
      </w:pPr>
    </w:p>
    <w:p w14:paraId="111AD705" w14:textId="04665375" w:rsidR="00CC717E" w:rsidRPr="00BE1E51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Encode Sans Semi Condensed Medi" w:hAnsi="Encode Sans Semi Condensed Medi" w:cs="Times New Roman"/>
          <w:i/>
          <w:sz w:val="22"/>
          <w:szCs w:val="22"/>
        </w:rPr>
      </w:pPr>
      <w:r w:rsidRPr="00BE1E51">
        <w:rPr>
          <w:rFonts w:ascii="Encode Sans Semi Condensed Medi" w:hAnsi="Encode Sans Semi Condensed Medi"/>
          <w:i/>
          <w:sz w:val="22"/>
          <w:szCs w:val="22"/>
        </w:rPr>
        <w:t>Nazwa</w:t>
      </w:r>
      <w:r w:rsidR="00142921" w:rsidRPr="00BE1E51">
        <w:rPr>
          <w:rFonts w:ascii="Encode Sans Semi Condensed Medi" w:hAnsi="Encode Sans Semi Condensed Medi"/>
          <w:i/>
          <w:sz w:val="22"/>
          <w:szCs w:val="22"/>
        </w:rPr>
        <w:t xml:space="preserve"> </w:t>
      </w:r>
      <w:r w:rsidRPr="00BE1E51">
        <w:rPr>
          <w:rFonts w:ascii="Encode Sans Semi Condensed Medi" w:hAnsi="Encode Sans Semi Condensed Medi"/>
          <w:i/>
          <w:sz w:val="22"/>
          <w:szCs w:val="22"/>
        </w:rPr>
        <w:t>/</w:t>
      </w:r>
      <w:r w:rsidR="00142921" w:rsidRPr="00BE1E51">
        <w:rPr>
          <w:rFonts w:ascii="Encode Sans Semi Condensed Medi" w:hAnsi="Encode Sans Semi Condensed Medi"/>
          <w:i/>
          <w:sz w:val="22"/>
          <w:szCs w:val="22"/>
        </w:rPr>
        <w:t xml:space="preserve"> </w:t>
      </w:r>
      <w:r w:rsidRPr="00BE1E51">
        <w:rPr>
          <w:rFonts w:ascii="Encode Sans Semi Condensed Medi" w:hAnsi="Encode Sans Semi Condensed Medi"/>
          <w:i/>
          <w:sz w:val="22"/>
          <w:szCs w:val="22"/>
        </w:rPr>
        <w:t>Imię Nazwisko:</w:t>
      </w:r>
      <w:r w:rsidR="00CC717E" w:rsidRPr="00BE1E51">
        <w:rPr>
          <w:rFonts w:ascii="Encode Sans Semi Condensed Medi" w:hAnsi="Encode Sans Semi Condensed Medi"/>
          <w:sz w:val="22"/>
          <w:szCs w:val="22"/>
        </w:rPr>
        <w:t xml:space="preserve"> </w:t>
      </w:r>
      <w:sdt>
        <w:sdtPr>
          <w:rPr>
            <w:rFonts w:ascii="Encode Sans Semi Condensed Medi" w:hAnsi="Encode Sans Semi Condensed Medi"/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 w:rsidRPr="00BE1E51">
            <w:rPr>
              <w:rFonts w:ascii="Encode Sans Semi Condensed Medi" w:hAnsi="Encode Sans Semi Condensed Medi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BE1E51">
        <w:rPr>
          <w:rFonts w:ascii="Encode Sans Semi Condensed Medi" w:hAnsi="Encode Sans Semi Condensed Medi" w:cs="Times New Roman"/>
          <w:i/>
          <w:sz w:val="22"/>
          <w:szCs w:val="22"/>
        </w:rPr>
        <w:t xml:space="preserve"> </w:t>
      </w:r>
    </w:p>
    <w:p w14:paraId="745558E3" w14:textId="1435124E" w:rsidR="00CD24EA" w:rsidRPr="00BE1E51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Encode Sans Semi Condensed Medi" w:hAnsi="Encode Sans Semi Condensed Medi" w:cs="Times New Roman"/>
          <w:b/>
          <w:sz w:val="22"/>
          <w:szCs w:val="22"/>
        </w:rPr>
      </w:pPr>
      <w:r w:rsidRPr="00BE1E51">
        <w:rPr>
          <w:rFonts w:ascii="Encode Sans Semi Condensed Medi" w:hAnsi="Encode Sans Semi Condensed Medi" w:cs="Times New Roman"/>
          <w:i/>
          <w:sz w:val="22"/>
          <w:szCs w:val="22"/>
        </w:rPr>
        <w:t>Adres</w:t>
      </w:r>
      <w:r w:rsidRPr="00BE1E51">
        <w:rPr>
          <w:rFonts w:ascii="Encode Sans Semi Condensed Medi" w:hAnsi="Encode Sans Semi Condensed Medi" w:cs="Times New Roman"/>
          <w:b/>
          <w:sz w:val="22"/>
          <w:szCs w:val="22"/>
        </w:rPr>
        <w:t>:</w:t>
      </w:r>
      <w:r w:rsidR="00CC717E" w:rsidRPr="00BE1E51">
        <w:rPr>
          <w:rFonts w:ascii="Encode Sans Semi Condensed Medi" w:hAnsi="Encode Sans Semi Condensed Medi" w:cs="Times New Roman"/>
          <w:b/>
          <w:sz w:val="22"/>
          <w:szCs w:val="22"/>
        </w:rPr>
        <w:t xml:space="preserve"> </w:t>
      </w:r>
      <w:sdt>
        <w:sdtPr>
          <w:rPr>
            <w:rFonts w:ascii="Encode Sans Semi Condensed Medi" w:hAnsi="Encode Sans Semi Condensed Medi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Encode Sans Semi Condensed Medi" w:hAnsi="Encode Sans Semi Condensed Medi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Encode Sans Semi Condensed Medi" w:hAnsi="Encode Sans Semi Condensed Medi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Encode Sans Semi Condensed Medi" w:hAnsi="Encode Sans Semi Condensed Medi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Encode Sans Semi Condensed Medi" w:hAnsi="Encode Sans Semi Condensed Medi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Encode Sans Semi Condensed Medi" w:hAnsi="Encode Sans Semi Condensed Medi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Encode Sans Semi Condensed Medi" w:hAnsi="Encode Sans Semi Condensed Medi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Encode Sans Semi Condensed Medi" w:hAnsi="Encode Sans Semi Condensed Med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Encode Sans Semi Condensed Medi" w:hAnsi="Encode Sans Semi Condensed Medi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Encode Sans Semi Condensed Medi" w:hAnsi="Encode Sans Semi Condensed Medi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Encode Sans Semi Condensed Medi" w:hAnsi="Encode Sans Semi Condensed Medi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Encode Sans Semi Condensed Medi" w:hAnsi="Encode Sans Semi Condensed Medi"/>
                                                      </w:r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Encode Sans Semi Condensed Medi" w:hAnsi="Encode Sans Semi Condensed Medi"/>
                                                          </w:r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 w:rsidRPr="00BE1E51">
                                                            <w:rPr>
                                                              <w:rFonts w:ascii="Encode Sans Semi Condensed Medi" w:hAnsi="Encode Sans Semi Condensed Medi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BE1E51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Encode Sans Semi Condensed Medi" w:hAnsi="Encode Sans Semi Condensed Medi" w:cs="Times New Roman"/>
          <w:i/>
          <w:sz w:val="22"/>
          <w:szCs w:val="22"/>
        </w:rPr>
      </w:pPr>
      <w:r w:rsidRPr="00BE1E51">
        <w:rPr>
          <w:rFonts w:ascii="Encode Sans Semi Condensed Medi" w:hAnsi="Encode Sans Semi Condensed Medi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BE1E51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Encode Sans Semi Condensed Medi" w:hAnsi="Encode Sans Semi Condensed Medi" w:cs="Times New Roman"/>
          <w:i/>
          <w:sz w:val="22"/>
          <w:szCs w:val="22"/>
        </w:rPr>
      </w:pPr>
      <w:r w:rsidRPr="00BE1E51">
        <w:rPr>
          <w:rFonts w:ascii="Encode Sans Semi Condensed Medi" w:hAnsi="Encode Sans Semi Condensed Medi" w:cs="Times New Roman"/>
          <w:i/>
          <w:sz w:val="22"/>
          <w:szCs w:val="22"/>
        </w:rPr>
        <w:t>REGON:..........................................................................</w:t>
      </w:r>
    </w:p>
    <w:p w14:paraId="3246EBBB" w14:textId="061FB544" w:rsidR="00506C05" w:rsidRPr="00BE1E5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Encode Sans Semi Condensed Medi" w:hAnsi="Encode Sans Semi Condensed Medi"/>
        </w:rPr>
      </w:pPr>
    </w:p>
    <w:p w14:paraId="0979B73E" w14:textId="77777777" w:rsidR="00506C05" w:rsidRPr="00BE1E51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Encode Sans Semi Condensed Medi" w:hAnsi="Encode Sans Semi Condensed Medi"/>
        </w:rPr>
      </w:pPr>
    </w:p>
    <w:p w14:paraId="30D95F3F" w14:textId="7732A779" w:rsidR="007C5D07" w:rsidRPr="00BE1E51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Encode Sans Semi Condensed Medi" w:hAnsi="Encode Sans Semi Condensed Medi"/>
        </w:rPr>
      </w:pPr>
      <w:r w:rsidRPr="00BE1E51">
        <w:rPr>
          <w:rFonts w:ascii="Encode Sans Semi Condensed Medi" w:hAnsi="Encode Sans Semi Condensed Medi"/>
          <w:b/>
        </w:rPr>
        <w:t>Ja niżej podpisany</w:t>
      </w:r>
      <w:r w:rsidR="004862B3" w:rsidRPr="00BE1E51">
        <w:rPr>
          <w:rFonts w:ascii="Encode Sans Semi Condensed Medi" w:hAnsi="Encode Sans Semi Condensed Medi"/>
          <w:b/>
        </w:rPr>
        <w:t>(-a)</w:t>
      </w:r>
      <w:r w:rsidRPr="00BE1E51">
        <w:rPr>
          <w:rFonts w:ascii="Encode Sans Semi Condensed Medi" w:hAnsi="Encode Sans Semi Condensed Medi"/>
          <w:b/>
        </w:rPr>
        <w:t xml:space="preserve"> o</w:t>
      </w:r>
      <w:r w:rsidR="007C5D07" w:rsidRPr="00BE1E51">
        <w:rPr>
          <w:rFonts w:ascii="Encode Sans Semi Condensed Medi" w:hAnsi="Encode Sans Semi Condensed Medi"/>
          <w:b/>
        </w:rPr>
        <w:t xml:space="preserve">świadczam, </w:t>
      </w:r>
      <w:r w:rsidRPr="00BE1E51">
        <w:rPr>
          <w:rFonts w:ascii="Encode Sans Semi Condensed Medi" w:hAnsi="Encode Sans Semi Condensed Medi"/>
          <w:b/>
        </w:rPr>
        <w:t>że</w:t>
      </w:r>
      <w:r w:rsidR="00142921" w:rsidRPr="00BE1E51">
        <w:rPr>
          <w:rFonts w:ascii="Encode Sans Semi Condensed Medi" w:hAnsi="Encode Sans Semi Condensed Medi"/>
        </w:rPr>
        <w:t xml:space="preserve"> </w:t>
      </w:r>
      <w:r w:rsidR="00C1757A" w:rsidRPr="00BE1E51">
        <w:rPr>
          <w:rFonts w:ascii="Encode Sans Semi Condensed Medi" w:hAnsi="Encode Sans Semi Condensed Medi"/>
        </w:rPr>
        <w:t xml:space="preserve">nie </w:t>
      </w:r>
      <w:r w:rsidRPr="00BE1E51">
        <w:rPr>
          <w:rFonts w:ascii="Encode Sans Semi Condensed Medi" w:hAnsi="Encode Sans Semi Condensed Medi"/>
        </w:rPr>
        <w:t>zachodzą wobec mnie przesłanki</w:t>
      </w:r>
      <w:r w:rsidR="00C1757A" w:rsidRPr="00BE1E51">
        <w:rPr>
          <w:rFonts w:ascii="Encode Sans Semi Condensed Medi" w:hAnsi="Encode Sans Semi Condensed Medi"/>
        </w:rPr>
        <w:t xml:space="preserve"> wykluczenia</w:t>
      </w:r>
      <w:r w:rsidR="007C5D07" w:rsidRPr="00BE1E51">
        <w:rPr>
          <w:rFonts w:ascii="Encode Sans Semi Condensed Medi" w:hAnsi="Encode Sans Semi Condensed Medi"/>
        </w:rPr>
        <w:t xml:space="preserve"> </w:t>
      </w:r>
      <w:r w:rsidR="00142921" w:rsidRPr="00BE1E51">
        <w:rPr>
          <w:rFonts w:ascii="Encode Sans Semi Condensed Medi" w:hAnsi="Encode Sans Semi Condensed Medi"/>
        </w:rPr>
        <w:br/>
      </w:r>
      <w:r w:rsidR="007C5D07" w:rsidRPr="00BE1E51">
        <w:rPr>
          <w:rFonts w:ascii="Encode Sans Semi Condensed Medi" w:hAnsi="Encode Sans Semi Condensed Medi"/>
        </w:rPr>
        <w:t xml:space="preserve">z postępowania o udzielenie zamówienia </w:t>
      </w:r>
      <w:r w:rsidRPr="00BE1E51">
        <w:rPr>
          <w:rFonts w:ascii="Encode Sans Semi Condensed Medi" w:hAnsi="Encode Sans Semi Condensed Medi"/>
        </w:rPr>
        <w:t xml:space="preserve">publicznego </w:t>
      </w:r>
      <w:r w:rsidR="007C5D07" w:rsidRPr="00BE1E51">
        <w:rPr>
          <w:rFonts w:ascii="Encode Sans Semi Condensed Medi" w:hAnsi="Encode Sans Semi Condensed Medi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BE1E51">
        <w:rPr>
          <w:rFonts w:ascii="Encode Sans Semi Condensed Medi" w:hAnsi="Encode Sans Semi Condensed Medi"/>
        </w:rPr>
        <w:t>. U. z 202</w:t>
      </w:r>
      <w:r w:rsidR="007539EE" w:rsidRPr="00BE1E51">
        <w:rPr>
          <w:rFonts w:ascii="Encode Sans Semi Condensed Medi" w:hAnsi="Encode Sans Semi Condensed Medi"/>
        </w:rPr>
        <w:t>4</w:t>
      </w:r>
      <w:r w:rsidR="00901567" w:rsidRPr="00BE1E51">
        <w:rPr>
          <w:rFonts w:ascii="Encode Sans Semi Condensed Medi" w:hAnsi="Encode Sans Semi Condensed Medi"/>
        </w:rPr>
        <w:t xml:space="preserve"> </w:t>
      </w:r>
      <w:r w:rsidRPr="00BE1E51">
        <w:rPr>
          <w:rFonts w:ascii="Encode Sans Semi Condensed Medi" w:hAnsi="Encode Sans Semi Condensed Medi"/>
        </w:rPr>
        <w:t xml:space="preserve">r. poz. </w:t>
      </w:r>
      <w:r w:rsidR="007539EE" w:rsidRPr="00BE1E51">
        <w:rPr>
          <w:rFonts w:ascii="Encode Sans Semi Condensed Medi" w:hAnsi="Encode Sans Semi Condensed Medi"/>
        </w:rPr>
        <w:t>507</w:t>
      </w:r>
      <w:r w:rsidR="00417265" w:rsidRPr="00BE1E51">
        <w:rPr>
          <w:rFonts w:ascii="Encode Sans Semi Condensed Medi" w:hAnsi="Encode Sans Semi Condensed Medi"/>
        </w:rPr>
        <w:t xml:space="preserve"> ze zm.</w:t>
      </w:r>
      <w:r w:rsidRPr="00BE1E51">
        <w:rPr>
          <w:rFonts w:ascii="Encode Sans Semi Condensed Medi" w:hAnsi="Encode Sans Semi Condensed Medi"/>
        </w:rPr>
        <w:t>)</w:t>
      </w:r>
      <w:r w:rsidR="00D02FBF" w:rsidRPr="00BE1E51">
        <w:rPr>
          <w:rFonts w:ascii="Encode Sans Semi Condensed Medi" w:hAnsi="Encode Sans Semi Condensed Medi"/>
        </w:rPr>
        <w:t xml:space="preserve">, </w:t>
      </w:r>
      <w:r w:rsidR="00C1757A" w:rsidRPr="00BE1E51">
        <w:rPr>
          <w:rFonts w:ascii="Encode Sans Semi Condensed Medi" w:hAnsi="Encode Sans Semi Condensed Medi"/>
        </w:rPr>
        <w:t xml:space="preserve"> </w:t>
      </w:r>
      <w:r w:rsidR="00D02FBF" w:rsidRPr="00BE1E51">
        <w:rPr>
          <w:rFonts w:ascii="Encode Sans Semi Condensed Medi" w:hAnsi="Encode Sans Semi Condensed Medi"/>
        </w:rPr>
        <w:t>tzn.</w:t>
      </w:r>
      <w:r w:rsidR="00142921" w:rsidRPr="00BE1E51">
        <w:rPr>
          <w:rFonts w:ascii="Encode Sans Semi Condensed Medi" w:hAnsi="Encode Sans Semi Condensed Medi"/>
        </w:rPr>
        <w:t xml:space="preserve"> </w:t>
      </w:r>
      <w:r w:rsidR="00C1757A" w:rsidRPr="00BE1E51">
        <w:rPr>
          <w:rFonts w:ascii="Encode Sans Semi Condensed Medi" w:hAnsi="Encode Sans Semi Condensed Medi"/>
        </w:rPr>
        <w:t xml:space="preserve">nie jestem: </w:t>
      </w:r>
    </w:p>
    <w:p w14:paraId="1E27C197" w14:textId="16EBE51B" w:rsidR="007C5D07" w:rsidRPr="00BE1E51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</w:pP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w</w:t>
      </w:r>
      <w:r w:rsidR="00C1757A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ykonawcą</w:t>
      </w: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</w:t>
      </w:r>
      <w:r w:rsidR="00C1757A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wymienionym</w:t>
      </w: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</w:t>
      </w:r>
      <w:r w:rsidR="000613B6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z dnia 20 maja 2006 r., ze zm.)</w:t>
      </w: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</w:t>
      </w:r>
      <w:r w:rsidR="000613B6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(</w:t>
      </w: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dalej: „rozporządzenie 765/2006”</w:t>
      </w:r>
      <w:r w:rsidR="000613B6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)</w:t>
      </w: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i Rozporządzeniu  R</w:t>
      </w:r>
      <w:bookmarkStart w:id="1" w:name="_GoBack"/>
      <w:bookmarkEnd w:id="1"/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ady (UE) nr 269/2014 z dnia 17 marca 2014 r. w sprawie środków ograniczających w odniesieniu do działań podważających integralność terytorialną, suwerenność i niezależność Ukrainy lub im zagrażających (Dz. Urz. UE L 2014.78.6 z</w:t>
      </w:r>
      <w:r w:rsidR="000613B6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dnia 17 marca 2014 r. ze zm.) (</w:t>
      </w: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dalej: „rozporządzenie 269/2014”</w:t>
      </w:r>
      <w:r w:rsidR="000613B6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)</w:t>
      </w:r>
      <w:r w:rsidR="007C109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albo wpisanym</w:t>
      </w: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 postępowań o udzielenie zamówienia publicznego;</w:t>
      </w:r>
      <w:r w:rsidR="001C0A2B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  </w:t>
      </w:r>
    </w:p>
    <w:p w14:paraId="763A7F31" w14:textId="7716A3AD" w:rsidR="007C5D07" w:rsidRPr="00BE1E5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</w:pP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wykonawcą</w:t>
      </w:r>
      <w:r w:rsidR="007C5D0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, którego beneficjentem rzeczywistym w rozumieniu ustawy z dnia 1 marca 2018 r. o przeciwdziałaniu praniu pieniędzy oraz finansowaniu terroryzmu (Dz. U. z 202</w:t>
      </w:r>
      <w:r w:rsidR="0090156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3</w:t>
      </w:r>
      <w:r w:rsid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r. poz. </w:t>
      </w:r>
      <w:r w:rsidR="004862B3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1124, </w:t>
      </w:r>
      <w:r w:rsidR="007C5D0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ze zm.) jest osoba wymieniona w wykazac</w:t>
      </w:r>
      <w:r w:rsid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h określonych w rozporządzeniu </w:t>
      </w:r>
      <w:r w:rsidR="007C5D0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3D2E63A0" w14:textId="26C17255" w:rsidR="007C5D07" w:rsidRPr="00BE1E51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</w:pPr>
      <w:r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lastRenderedPageBreak/>
        <w:t>wykonawcą</w:t>
      </w:r>
      <w:r w:rsidR="007C5D0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, którego jednostką dominującą w rozumieniu art. 3 ust. 1 pkt 37 ustawy z dnia 29 września 1994 r. o rachunkowości (Dz. U. z 202</w:t>
      </w:r>
      <w:r w:rsidR="0090156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3</w:t>
      </w:r>
      <w:r w:rsidR="007C5D0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r. poz. </w:t>
      </w:r>
      <w:r w:rsidR="0090156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120</w:t>
      </w:r>
      <w:r w:rsidR="004862B3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,</w:t>
      </w:r>
      <w:r w:rsidR="007C5D07" w:rsidRPr="00BE1E51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ze zm.), jest podmiot wymieniony w wykazach określonych w rozporządzeniu 765/2006 i rozporządzeniu 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BE1E51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Encode Sans Semi Condensed Medi" w:hAnsi="Encode Sans Semi Condensed Medi"/>
        </w:rPr>
      </w:pPr>
      <w:r w:rsidRPr="00BE1E51">
        <w:rPr>
          <w:rFonts w:ascii="Encode Sans Semi Condensed Medi" w:eastAsia="Times New Roman" w:hAnsi="Encode Sans Semi Condensed Medi"/>
        </w:rPr>
        <w:t>Przyjmuję do wiadomości</w:t>
      </w:r>
      <w:r w:rsidR="00142921" w:rsidRPr="00BE1E51">
        <w:rPr>
          <w:rFonts w:ascii="Encode Sans Semi Condensed Medi" w:eastAsia="Times New Roman" w:hAnsi="Encode Sans Semi Condensed Medi"/>
        </w:rPr>
        <w:t>, że</w:t>
      </w:r>
      <w:r w:rsidR="00142921" w:rsidRPr="00BE1E51">
        <w:rPr>
          <w:rFonts w:ascii="Encode Sans Semi Condensed Medi" w:hAnsi="Encode Sans Semi Condensed Medi"/>
        </w:rPr>
        <w:t xml:space="preserve"> </w:t>
      </w:r>
      <w:r w:rsidR="007C5D07" w:rsidRPr="00BE1E51">
        <w:rPr>
          <w:rFonts w:ascii="Encode Sans Semi Condensed Medi" w:hAnsi="Encode Sans Semi Condensed Medi"/>
        </w:rPr>
        <w:t xml:space="preserve">Zamawiający zastrzega sobie prawo do weryfikacji </w:t>
      </w:r>
      <w:r w:rsidRPr="00BE1E51">
        <w:rPr>
          <w:rFonts w:ascii="Encode Sans Semi Condensed Medi" w:hAnsi="Encode Sans Semi Condensed Medi"/>
        </w:rPr>
        <w:t>treści powyższego oświadczenia</w:t>
      </w:r>
      <w:r w:rsidR="007C5D07" w:rsidRPr="00BE1E51">
        <w:rPr>
          <w:rFonts w:ascii="Encode Sans Semi Condensed Medi" w:hAnsi="Encode Sans Semi Condensed Medi"/>
        </w:rPr>
        <w:t>.</w:t>
      </w:r>
    </w:p>
    <w:p w14:paraId="2F461540" w14:textId="77777777" w:rsidR="00C1757A" w:rsidRPr="00BE1E51" w:rsidRDefault="00C1757A" w:rsidP="007C5D07">
      <w:pPr>
        <w:rPr>
          <w:rFonts w:ascii="Encode Sans Semi Condensed Medi" w:hAnsi="Encode Sans Semi Condensed Medi"/>
        </w:rPr>
      </w:pPr>
    </w:p>
    <w:p w14:paraId="4C585676" w14:textId="77777777" w:rsidR="006068B5" w:rsidRPr="00BE1E51" w:rsidRDefault="006068B5" w:rsidP="006068B5">
      <w:pPr>
        <w:pStyle w:val="Default"/>
        <w:spacing w:line="380" w:lineRule="atLeast"/>
        <w:ind w:left="3544"/>
        <w:jc w:val="center"/>
        <w:rPr>
          <w:rFonts w:ascii="Encode Sans Semi Condensed Medi" w:hAnsi="Encode Sans Semi Condensed Medi"/>
          <w:color w:val="auto"/>
          <w:sz w:val="20"/>
          <w:szCs w:val="20"/>
        </w:rPr>
      </w:pPr>
      <w:r w:rsidRPr="00BE1E51">
        <w:rPr>
          <w:rFonts w:ascii="Encode Sans Semi Condensed Medi" w:hAnsi="Encode Sans Semi Condensed Medi"/>
          <w:color w:val="auto"/>
          <w:sz w:val="20"/>
          <w:szCs w:val="20"/>
        </w:rPr>
        <w:t>……………………..……………………………….</w:t>
      </w:r>
    </w:p>
    <w:p w14:paraId="2EA9F697" w14:textId="63ACA88D" w:rsidR="00C1757A" w:rsidRPr="00BE1E51" w:rsidRDefault="006068B5" w:rsidP="006068B5">
      <w:pPr>
        <w:ind w:left="3544"/>
        <w:jc w:val="center"/>
        <w:rPr>
          <w:rFonts w:ascii="Encode Sans Semi Condensed Medi" w:hAnsi="Encode Sans Semi Condensed Medi"/>
          <w:sz w:val="16"/>
          <w:szCs w:val="16"/>
        </w:rPr>
      </w:pPr>
      <w:r w:rsidRPr="00BE1E51">
        <w:rPr>
          <w:rFonts w:ascii="Encode Sans Semi Condensed Medi" w:hAnsi="Encode Sans Semi Condensed Medi"/>
          <w:i/>
          <w:iCs/>
          <w:color w:val="auto"/>
          <w:sz w:val="16"/>
          <w:szCs w:val="16"/>
        </w:rPr>
        <w:t>(data i podpis osoby składającej oświadczenie)</w:t>
      </w:r>
    </w:p>
    <w:p w14:paraId="63EEEE0F" w14:textId="77777777" w:rsidR="00C1757A" w:rsidRPr="00BE1E51" w:rsidRDefault="00C1757A" w:rsidP="006068B5">
      <w:pPr>
        <w:ind w:left="3544"/>
        <w:jc w:val="center"/>
        <w:rPr>
          <w:rFonts w:ascii="Encode Sans Semi Condensed Medi" w:hAnsi="Encode Sans Semi Condensed Medi"/>
        </w:rPr>
      </w:pPr>
    </w:p>
    <w:sectPr w:rsidR="00C1757A" w:rsidRPr="00BE1E51" w:rsidSect="00506C05"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A708C" w14:textId="77777777" w:rsidR="0093302C" w:rsidRDefault="0093302C" w:rsidP="00506C05">
      <w:r>
        <w:separator/>
      </w:r>
    </w:p>
  </w:endnote>
  <w:endnote w:type="continuationSeparator" w:id="0">
    <w:p w14:paraId="511909B2" w14:textId="77777777" w:rsidR="0093302C" w:rsidRDefault="0093302C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ncode Sans Semi Condensed Medi">
    <w:panose1 w:val="000006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2094E" w14:textId="77777777" w:rsidR="0093302C" w:rsidRDefault="0093302C" w:rsidP="00506C05">
      <w:r>
        <w:separator/>
      </w:r>
    </w:p>
  </w:footnote>
  <w:footnote w:type="continuationSeparator" w:id="0">
    <w:p w14:paraId="1D35EC76" w14:textId="77777777" w:rsidR="0093302C" w:rsidRDefault="0093302C" w:rsidP="0050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7"/>
    <w:rsid w:val="00004C8D"/>
    <w:rsid w:val="00004D43"/>
    <w:rsid w:val="00014C9A"/>
    <w:rsid w:val="000557D6"/>
    <w:rsid w:val="000613B6"/>
    <w:rsid w:val="000C3C07"/>
    <w:rsid w:val="000D68DA"/>
    <w:rsid w:val="00105D52"/>
    <w:rsid w:val="0011576D"/>
    <w:rsid w:val="00142921"/>
    <w:rsid w:val="001C0A2B"/>
    <w:rsid w:val="002133EF"/>
    <w:rsid w:val="00282461"/>
    <w:rsid w:val="00282A63"/>
    <w:rsid w:val="003160C2"/>
    <w:rsid w:val="003200E7"/>
    <w:rsid w:val="003A2F7D"/>
    <w:rsid w:val="00400272"/>
    <w:rsid w:val="00417265"/>
    <w:rsid w:val="00424285"/>
    <w:rsid w:val="00426CD3"/>
    <w:rsid w:val="004551D2"/>
    <w:rsid w:val="004714AB"/>
    <w:rsid w:val="004862B3"/>
    <w:rsid w:val="004A6A7C"/>
    <w:rsid w:val="004B5F6D"/>
    <w:rsid w:val="004D6313"/>
    <w:rsid w:val="004E7E33"/>
    <w:rsid w:val="004F6441"/>
    <w:rsid w:val="00506C05"/>
    <w:rsid w:val="005C31AC"/>
    <w:rsid w:val="006068B5"/>
    <w:rsid w:val="00647164"/>
    <w:rsid w:val="00682962"/>
    <w:rsid w:val="00686A1D"/>
    <w:rsid w:val="006C5C42"/>
    <w:rsid w:val="007124DE"/>
    <w:rsid w:val="007539EE"/>
    <w:rsid w:val="007A7448"/>
    <w:rsid w:val="007C1097"/>
    <w:rsid w:val="007C5D07"/>
    <w:rsid w:val="00836C75"/>
    <w:rsid w:val="0088162D"/>
    <w:rsid w:val="00901567"/>
    <w:rsid w:val="00907FF7"/>
    <w:rsid w:val="0093302C"/>
    <w:rsid w:val="00964E44"/>
    <w:rsid w:val="00965CE0"/>
    <w:rsid w:val="009C3E2E"/>
    <w:rsid w:val="009F05A7"/>
    <w:rsid w:val="009F71CD"/>
    <w:rsid w:val="00A4006A"/>
    <w:rsid w:val="00A75CD3"/>
    <w:rsid w:val="00B405F3"/>
    <w:rsid w:val="00B92F7D"/>
    <w:rsid w:val="00BA7AE4"/>
    <w:rsid w:val="00BE1E51"/>
    <w:rsid w:val="00C1757A"/>
    <w:rsid w:val="00C44E82"/>
    <w:rsid w:val="00C71211"/>
    <w:rsid w:val="00CC717E"/>
    <w:rsid w:val="00CD00B2"/>
    <w:rsid w:val="00CD24EA"/>
    <w:rsid w:val="00D02FBF"/>
    <w:rsid w:val="00D2734F"/>
    <w:rsid w:val="00D477BD"/>
    <w:rsid w:val="00D62224"/>
    <w:rsid w:val="00D8497C"/>
    <w:rsid w:val="00E1377F"/>
    <w:rsid w:val="00E37850"/>
    <w:rsid w:val="00E432BE"/>
    <w:rsid w:val="00E613CB"/>
    <w:rsid w:val="00E72030"/>
    <w:rsid w:val="00E808ED"/>
    <w:rsid w:val="00E874ED"/>
    <w:rsid w:val="00F1487C"/>
    <w:rsid w:val="00F26B4B"/>
    <w:rsid w:val="00F42CAF"/>
    <w:rsid w:val="00F55947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ncode Sans Semi Condensed Medi">
    <w:panose1 w:val="000006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60332"/>
    <w:rsid w:val="003A36AE"/>
    <w:rsid w:val="003D5895"/>
    <w:rsid w:val="00474220"/>
    <w:rsid w:val="004A401C"/>
    <w:rsid w:val="004D4465"/>
    <w:rsid w:val="004E1D46"/>
    <w:rsid w:val="006213C8"/>
    <w:rsid w:val="006C0773"/>
    <w:rsid w:val="006E3CA1"/>
    <w:rsid w:val="0072087D"/>
    <w:rsid w:val="00770666"/>
    <w:rsid w:val="008404B4"/>
    <w:rsid w:val="009538B4"/>
    <w:rsid w:val="00992C1A"/>
    <w:rsid w:val="009F5589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E66FB5"/>
    <w:rsid w:val="00EB2CB7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  <Opis0 xmlns="http://schemas.microsoft.com/sharepoint.v3" xsi:nil="true"/>
    <RoutingRule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8" ma:contentTypeDescription="Utwórz nowy dokument." ma:contentTypeScope="" ma:versionID="fb2a3cba4aebf230b2647e76cea8ca35">
  <xsd:schema xmlns:xsd="http://www.w3.org/2001/XMLSchema" xmlns:xs="http://www.w3.org/2001/XMLSchema" xmlns:p="http://schemas.microsoft.com/office/2006/metadata/properties" xmlns:ns1="http://schemas.microsoft.com/sharepoint/v3" xmlns:ns2="5e95989d-7319-4cbd-9385-dd0026d34fa7" xmlns:ns3="http://schemas.microsoft.com/sharepoint/v4" xmlns:ns4="http://schemas.microsoft.com/sharepoint.v3" targetNamespace="http://schemas.microsoft.com/office/2006/metadata/properties" ma:root="true" ma:fieldsID="0371877b715adbf79f14187763e96e9f" ns1:_="" ns2:_="" ns3:_="" ns4:_="">
    <xsd:import namespace="http://schemas.microsoft.com/sharepoint/v3"/>
    <xsd:import namespace="5e95989d-7319-4cbd-9385-dd0026d34fa7"/>
    <xsd:import namespace="http://schemas.microsoft.com/sharepoint/v4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  <xsd:element ref="ns1:RoutingRuleDescription" minOccurs="0"/>
                <xsd:element ref="ns4:Opi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Opis0" ma:index="13" nillable="true" ma:displayName="Opis" ma:internalName="Opis0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00930-913F-44E9-A342-1D5326929F2F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  <ds:schemaRef ds:uri="http://schemas.microsoft.com/sharepoint.v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EC9B23A-8A24-473A-9347-71665E2CF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95989d-7319-4cbd-9385-dd0026d34fa7"/>
    <ds:schemaRef ds:uri="http://schemas.microsoft.com/sharepoint/v4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Wojdan Żanetta</cp:lastModifiedBy>
  <cp:revision>20</cp:revision>
  <dcterms:created xsi:type="dcterms:W3CDTF">2023-11-29T12:55:00Z</dcterms:created>
  <dcterms:modified xsi:type="dcterms:W3CDTF">2025-04-16T10:59:00Z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