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C503C" w14:textId="175752D8" w:rsidR="0074198F" w:rsidRPr="00745722" w:rsidRDefault="0074198F" w:rsidP="00A0271D">
      <w:pPr>
        <w:spacing w:before="240"/>
        <w:ind w:left="-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45722">
        <w:rPr>
          <w:rFonts w:ascii="Times New Roman" w:hAnsi="Times New Roman" w:cs="Times New Roman"/>
          <w:b/>
          <w:bCs/>
          <w:sz w:val="24"/>
          <w:szCs w:val="24"/>
        </w:rPr>
        <w:t>Załącznik nr 2</w:t>
      </w:r>
      <w:r w:rsidR="00CD13F8"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Pr="00745722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2E93D77D" w14:textId="4E37AF40" w:rsidR="0074198F" w:rsidRDefault="0074198F" w:rsidP="0074198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FORMULARZ</w:t>
      </w:r>
      <w:r w:rsidR="00BE7C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„KRYTERIUM POZACENOWE”</w:t>
      </w:r>
    </w:p>
    <w:p w14:paraId="6A4FC71F" w14:textId="5224E219" w:rsidR="0074198F" w:rsidRDefault="0074198F" w:rsidP="00D56CD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98F">
        <w:rPr>
          <w:rFonts w:ascii="Times New Roman" w:hAnsi="Times New Roman" w:cs="Times New Roman"/>
          <w:sz w:val="24"/>
          <w:szCs w:val="24"/>
        </w:rPr>
        <w:t>składany w postępowaniu:</w:t>
      </w:r>
    </w:p>
    <w:p w14:paraId="38D3FA91" w14:textId="77777777" w:rsidR="007F0D4E" w:rsidRPr="007F0D4E" w:rsidRDefault="007F0D4E" w:rsidP="007F0D4E">
      <w:pPr>
        <w:spacing w:line="276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F0D4E">
        <w:rPr>
          <w:rFonts w:ascii="Times New Roman" w:hAnsi="Times New Roman" w:cs="Times New Roman"/>
          <w:b/>
          <w:bCs/>
          <w:iCs/>
          <w:sz w:val="24"/>
          <w:szCs w:val="24"/>
        </w:rPr>
        <w:t>Likwidacja osuwisk wraz z rozbudową dróg wojewódzkich nr 266, nr 269, nr 538 i nr 543 - opracowanie dokumentacji projektowej</w:t>
      </w:r>
    </w:p>
    <w:p w14:paraId="3C7BC5EA" w14:textId="7CE9CA87" w:rsidR="0074198F" w:rsidRDefault="0074198F" w:rsidP="007B16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4198F">
        <w:rPr>
          <w:rFonts w:ascii="Times New Roman" w:hAnsi="Times New Roman" w:cs="Times New Roman"/>
          <w:b/>
          <w:bCs/>
          <w:sz w:val="24"/>
          <w:szCs w:val="24"/>
        </w:rPr>
        <w:t>Oświadczam(</w:t>
      </w:r>
      <w:proofErr w:type="spellStart"/>
      <w:r w:rsidRPr="0074198F">
        <w:rPr>
          <w:rFonts w:ascii="Times New Roman" w:hAnsi="Times New Roman" w:cs="Times New Roman"/>
          <w:b/>
          <w:bCs/>
          <w:sz w:val="24"/>
          <w:szCs w:val="24"/>
        </w:rPr>
        <w:t>amy</w:t>
      </w:r>
      <w:proofErr w:type="spellEnd"/>
      <w:r w:rsidRPr="0074198F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że na potwierdzenie posiadania przez:</w:t>
      </w:r>
    </w:p>
    <w:p w14:paraId="201E94E2" w14:textId="7E3B584E" w:rsidR="0074198F" w:rsidRDefault="0074198F" w:rsidP="007419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E62A6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5EE0736D" w14:textId="09025614" w:rsidR="0074198F" w:rsidRPr="0074198F" w:rsidRDefault="0074198F" w:rsidP="0074198F">
      <w:pPr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4198F">
        <w:rPr>
          <w:rFonts w:ascii="Times New Roman" w:hAnsi="Times New Roman" w:cs="Times New Roman"/>
          <w:sz w:val="16"/>
          <w:szCs w:val="16"/>
        </w:rPr>
        <w:t>(imię i nazwisko)</w:t>
      </w:r>
    </w:p>
    <w:p w14:paraId="04EC3A4C" w14:textId="4F416F82" w:rsidR="00B319A5" w:rsidRPr="0074198F" w:rsidRDefault="0074198F" w:rsidP="007419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doświadczenia zawodowego </w:t>
      </w:r>
      <w:r w:rsidR="007F0D4E" w:rsidRPr="007F0D4E">
        <w:rPr>
          <w:rFonts w:ascii="Times New Roman" w:hAnsi="Times New Roman" w:cs="Times New Roman"/>
          <w:b/>
          <w:bCs/>
          <w:iCs/>
          <w:sz w:val="24"/>
          <w:szCs w:val="24"/>
        </w:rPr>
        <w:t>Geologa</w:t>
      </w:r>
      <w:r w:rsidRPr="0074198F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zgodnie z opisem kryterium zawartym w Rozdziale XI pkt 2 SWZ, </w:t>
      </w:r>
      <w:r w:rsidRPr="0074198F">
        <w:rPr>
          <w:rFonts w:ascii="Times New Roman" w:hAnsi="Times New Roman" w:cs="Times New Roman"/>
          <w:b/>
          <w:bCs/>
          <w:sz w:val="24"/>
          <w:szCs w:val="24"/>
        </w:rPr>
        <w:t>przedstawiam(</w:t>
      </w:r>
      <w:proofErr w:type="spellStart"/>
      <w:r w:rsidRPr="0074198F">
        <w:rPr>
          <w:rFonts w:ascii="Times New Roman" w:hAnsi="Times New Roman" w:cs="Times New Roman"/>
          <w:b/>
          <w:bCs/>
          <w:sz w:val="24"/>
          <w:szCs w:val="24"/>
        </w:rPr>
        <w:t>amy</w:t>
      </w:r>
      <w:proofErr w:type="spellEnd"/>
      <w:r w:rsidRPr="0074198F">
        <w:rPr>
          <w:rFonts w:ascii="Times New Roman" w:hAnsi="Times New Roman" w:cs="Times New Roman"/>
          <w:b/>
          <w:bCs/>
          <w:sz w:val="24"/>
          <w:szCs w:val="24"/>
        </w:rPr>
        <w:t>) informacje i potwierdzam(</w:t>
      </w:r>
      <w:proofErr w:type="spellStart"/>
      <w:r w:rsidRPr="0074198F">
        <w:rPr>
          <w:rFonts w:ascii="Times New Roman" w:hAnsi="Times New Roman" w:cs="Times New Roman"/>
          <w:b/>
          <w:bCs/>
          <w:sz w:val="24"/>
          <w:szCs w:val="24"/>
        </w:rPr>
        <w:t>amy</w:t>
      </w:r>
      <w:proofErr w:type="spellEnd"/>
      <w:r w:rsidRPr="0074198F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że wskazana osoba posiada doświadczenie przy realizacji następujących </w:t>
      </w:r>
      <w:r w:rsidR="006F5E5D"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13711" w:type="dxa"/>
        <w:tblLook w:val="04A0" w:firstRow="1" w:lastRow="0" w:firstColumn="1" w:lastColumn="0" w:noHBand="0" w:noVBand="1"/>
      </w:tblPr>
      <w:tblGrid>
        <w:gridCol w:w="457"/>
        <w:gridCol w:w="3649"/>
        <w:gridCol w:w="1418"/>
        <w:gridCol w:w="1842"/>
        <w:gridCol w:w="1843"/>
        <w:gridCol w:w="1701"/>
        <w:gridCol w:w="1418"/>
        <w:gridCol w:w="1383"/>
      </w:tblGrid>
      <w:tr w:rsidR="00C832F1" w14:paraId="05D9BC24" w14:textId="27A650F2" w:rsidTr="007F0D4E">
        <w:trPr>
          <w:trHeight w:val="1818"/>
        </w:trPr>
        <w:tc>
          <w:tcPr>
            <w:tcW w:w="457" w:type="dxa"/>
            <w:vAlign w:val="center"/>
          </w:tcPr>
          <w:p w14:paraId="02C9E8EF" w14:textId="1E902EB3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49" w:type="dxa"/>
            <w:vAlign w:val="center"/>
          </w:tcPr>
          <w:p w14:paraId="46A75477" w14:textId="4A674E19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Nazwa </w:t>
            </w:r>
            <w:r w:rsidR="006F5E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dokumentacji</w:t>
            </w:r>
            <w:r w:rsid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projektowej</w:t>
            </w:r>
          </w:p>
          <w:p w14:paraId="16F9B7EC" w14:textId="68B6C4C3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 ramach, którego wskazana osoba zdobyła doświadczenie:</w:t>
            </w:r>
          </w:p>
        </w:tc>
        <w:tc>
          <w:tcPr>
            <w:tcW w:w="1418" w:type="dxa"/>
            <w:vAlign w:val="center"/>
          </w:tcPr>
          <w:p w14:paraId="05119AD4" w14:textId="1B07D861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Data wykonania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 xml:space="preserve">(zakończenie realizacji </w:t>
            </w:r>
            <w:r w:rsidR="006F5E5D">
              <w:rPr>
                <w:rFonts w:ascii="Times New Roman" w:hAnsi="Times New Roman" w:cs="Times New Roman"/>
                <w:sz w:val="18"/>
                <w:szCs w:val="18"/>
              </w:rPr>
              <w:t>dokumentacji</w:t>
            </w:r>
            <w:r w:rsidR="00BE6600" w:rsidRP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E6600" w:rsidRPr="00BE6600">
              <w:rPr>
                <w:rFonts w:ascii="Times New Roman" w:hAnsi="Times New Roman" w:cs="Times New Roman"/>
                <w:sz w:val="18"/>
                <w:szCs w:val="18"/>
              </w:rPr>
              <w:t>projektowej</w:t>
            </w:r>
            <w:r w:rsidR="00C70D3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70D31" w:rsidRPr="00C94B9E">
              <w:rPr>
                <w:rFonts w:ascii="Times New Roman" w:hAnsi="Times New Roman" w:cs="Times New Roman"/>
                <w:sz w:val="18"/>
                <w:szCs w:val="18"/>
              </w:rPr>
              <w:t>poprzez podpisanie protokołu odbioru</w:t>
            </w:r>
            <w:r w:rsidRPr="00C94B9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2" w:type="dxa"/>
            <w:vAlign w:val="center"/>
          </w:tcPr>
          <w:p w14:paraId="0F6D6314" w14:textId="3D83080E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Dane Inwestora </w:t>
            </w:r>
            <w:r w:rsidRPr="00A0271D">
              <w:rPr>
                <w:rFonts w:ascii="Times New Roman" w:hAnsi="Times New Roman" w:cs="Times New Roman"/>
                <w:sz w:val="18"/>
                <w:szCs w:val="18"/>
              </w:rPr>
              <w:t>(należy wskazać: nazwę i adres siedziby)</w:t>
            </w:r>
          </w:p>
        </w:tc>
        <w:tc>
          <w:tcPr>
            <w:tcW w:w="1843" w:type="dxa"/>
            <w:vAlign w:val="center"/>
          </w:tcPr>
          <w:p w14:paraId="03B92B70" w14:textId="30D0F3A0" w:rsidR="00C832F1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Rodzaj </w:t>
            </w:r>
            <w:r w:rsidR="006F5E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dokumentacji</w:t>
            </w:r>
            <w:r w:rsid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E6600" w:rsidRP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projektowej</w:t>
            </w:r>
          </w:p>
          <w:p w14:paraId="727EA23F" w14:textId="169E563E" w:rsidR="00C832F1" w:rsidRPr="00BE7C93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 xml:space="preserve">(należy wskazać: </w:t>
            </w:r>
            <w:r w:rsidR="007F0D4E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7F0D4E" w:rsidRPr="00F067F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okumentacj</w:t>
            </w:r>
            <w:r w:rsidR="007F0D4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</w:t>
            </w:r>
            <w:r w:rsidR="007F0D4E" w:rsidRPr="00F067F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7F0D4E" w:rsidRPr="00F067F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geologiczno</w:t>
            </w:r>
            <w:proofErr w:type="spellEnd"/>
            <w:r w:rsidR="007F0D4E" w:rsidRPr="00F067F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– inżyniersk</w:t>
            </w:r>
            <w:r w:rsidR="007F0D4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a </w:t>
            </w:r>
            <w:r w:rsidR="007F0D4E" w:rsidRPr="00F067F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ustalając</w:t>
            </w:r>
            <w:r w:rsidR="007F0D4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</w:t>
            </w:r>
            <w:r w:rsidR="007F0D4E" w:rsidRPr="00F067F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warunki posadowienia dla drogi</w:t>
            </w:r>
            <w:r w:rsidR="007F0D4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25E71CCC" w14:textId="25DC05E7" w:rsidR="00C832F1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Klasa</w:t>
            </w:r>
            <w:r w:rsidR="007F0D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i długość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drogi</w:t>
            </w:r>
          </w:p>
          <w:p w14:paraId="7F233CA0" w14:textId="21DB8E45" w:rsidR="00C832F1" w:rsidRPr="0074198F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(należy wskazać klasę drogi, nie niższą niż „Z”</w:t>
            </w:r>
            <w:r w:rsidR="007F0D4E">
              <w:rPr>
                <w:rFonts w:ascii="Times New Roman" w:hAnsi="Times New Roman" w:cs="Times New Roman"/>
                <w:sz w:val="18"/>
                <w:szCs w:val="18"/>
              </w:rPr>
              <w:t xml:space="preserve"> i o dł. min. 0,5 km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8" w:type="dxa"/>
            <w:vAlign w:val="center"/>
          </w:tcPr>
          <w:p w14:paraId="58514217" w14:textId="21E62969" w:rsidR="00C832F1" w:rsidRDefault="007F0D4E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Kwalifikacje osoby </w:t>
            </w:r>
            <w:r w:rsidR="00C832F1" w:rsidRPr="00E012AA">
              <w:rPr>
                <w:rFonts w:ascii="Times New Roman" w:hAnsi="Times New Roman" w:cs="Times New Roman"/>
                <w:sz w:val="18"/>
                <w:szCs w:val="18"/>
              </w:rPr>
              <w:t xml:space="preserve">(należy wskazać: </w:t>
            </w:r>
            <w:r w:rsidRPr="00F067F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do wykonywania, dozorowania i kierowania pracami geologicznymi kategorii VI lub VII</w:t>
            </w:r>
            <w:r w:rsidR="00C832F1" w:rsidRPr="00E012A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83" w:type="dxa"/>
            <w:vAlign w:val="center"/>
          </w:tcPr>
          <w:p w14:paraId="327C1EEB" w14:textId="1E443A3B" w:rsidR="00C832F1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Pełniona funkcja na </w:t>
            </w:r>
            <w:r w:rsidR="006F5E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dokumentacji</w:t>
            </w:r>
            <w:r w:rsidR="00BE6600" w:rsidRP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projektowej</w:t>
            </w:r>
          </w:p>
        </w:tc>
      </w:tr>
      <w:tr w:rsidR="00C832F1" w14:paraId="54ADFE3D" w14:textId="5EBAF064" w:rsidTr="007F0D4E">
        <w:trPr>
          <w:trHeight w:val="376"/>
        </w:trPr>
        <w:tc>
          <w:tcPr>
            <w:tcW w:w="457" w:type="dxa"/>
            <w:vAlign w:val="center"/>
          </w:tcPr>
          <w:p w14:paraId="634670AD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205D7903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CF82B9A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17AD7FAD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607C352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2DD18D4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70E3032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</w:tcPr>
          <w:p w14:paraId="44A5100F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32F1" w14:paraId="33C03DAC" w14:textId="0B65E03A" w:rsidTr="007F0D4E">
        <w:trPr>
          <w:trHeight w:val="376"/>
        </w:trPr>
        <w:tc>
          <w:tcPr>
            <w:tcW w:w="457" w:type="dxa"/>
            <w:vAlign w:val="center"/>
          </w:tcPr>
          <w:p w14:paraId="0B35F55C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30128C23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296D9A7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028CBB1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81AE79E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B347994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729218C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</w:tcPr>
          <w:p w14:paraId="5E57BD34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32F1" w14:paraId="79266F70" w14:textId="67024D34" w:rsidTr="007F0D4E">
        <w:trPr>
          <w:trHeight w:val="376"/>
        </w:trPr>
        <w:tc>
          <w:tcPr>
            <w:tcW w:w="457" w:type="dxa"/>
            <w:vAlign w:val="center"/>
          </w:tcPr>
          <w:p w14:paraId="06B74C13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40EE2E26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C6D38F5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552EB79D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C46ED1B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803144D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92EB29A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</w:tcPr>
          <w:p w14:paraId="5E58B182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32F1" w14:paraId="008A419E" w14:textId="0B9EBE78" w:rsidTr="007F0D4E">
        <w:trPr>
          <w:trHeight w:val="376"/>
        </w:trPr>
        <w:tc>
          <w:tcPr>
            <w:tcW w:w="457" w:type="dxa"/>
            <w:vAlign w:val="center"/>
          </w:tcPr>
          <w:p w14:paraId="1A7801D8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08EB7C23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D05F4D3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788E1FA3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F609A03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8015136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59562A7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</w:tcPr>
          <w:p w14:paraId="63FDA6D5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3B34D3D7" w14:textId="37E7AD36" w:rsidR="0074198F" w:rsidRDefault="0074198F" w:rsidP="007419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BE69FF" w14:textId="156FBEEA" w:rsidR="00E62A6F" w:rsidRPr="00E62A6F" w:rsidRDefault="00E62A6F" w:rsidP="00E62A6F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E62A6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……………………………</w:t>
      </w:r>
    </w:p>
    <w:p w14:paraId="7579605A" w14:textId="77777777" w:rsidR="00183038" w:rsidRPr="00183038" w:rsidRDefault="00183038" w:rsidP="0018303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 w:rsidRPr="00183038"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pl-PL"/>
          <w14:ligatures w14:val="none"/>
        </w:rPr>
        <w:t>Oświadczenie należy opatrzyć podpisem kwalifikowanym lub podpisem zaufanym albo podpisem osobistym, osoby uprawnionej do reprezentowania Wykonawcy</w:t>
      </w:r>
    </w:p>
    <w:p w14:paraId="747F76BC" w14:textId="4C72491E" w:rsidR="00E62A6F" w:rsidRPr="00D56CD5" w:rsidRDefault="00E62A6F" w:rsidP="00E62A6F">
      <w:pPr>
        <w:spacing w:after="0" w:line="240" w:lineRule="auto"/>
        <w:ind w:left="4536"/>
        <w:jc w:val="center"/>
        <w:rPr>
          <w:rFonts w:ascii="Times New Roman" w:hAnsi="Times New Roman" w:cs="Times New Roman"/>
          <w:sz w:val="16"/>
          <w:szCs w:val="16"/>
        </w:rPr>
      </w:pPr>
    </w:p>
    <w:sectPr w:rsidR="00E62A6F" w:rsidRPr="00D56CD5" w:rsidSect="00E62A6F">
      <w:headerReference w:type="default" r:id="rId7"/>
      <w:pgSz w:w="16838" w:h="11906" w:orient="landscape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49BD2" w14:textId="77777777" w:rsidR="00723201" w:rsidRDefault="00723201" w:rsidP="0074198F">
      <w:pPr>
        <w:spacing w:after="0" w:line="240" w:lineRule="auto"/>
      </w:pPr>
      <w:r>
        <w:separator/>
      </w:r>
    </w:p>
  </w:endnote>
  <w:endnote w:type="continuationSeparator" w:id="0">
    <w:p w14:paraId="73963853" w14:textId="77777777" w:rsidR="00723201" w:rsidRDefault="00723201" w:rsidP="00741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39541" w14:textId="77777777" w:rsidR="00723201" w:rsidRDefault="00723201" w:rsidP="0074198F">
      <w:pPr>
        <w:spacing w:after="0" w:line="240" w:lineRule="auto"/>
      </w:pPr>
      <w:r>
        <w:separator/>
      </w:r>
    </w:p>
  </w:footnote>
  <w:footnote w:type="continuationSeparator" w:id="0">
    <w:p w14:paraId="5A6EAF73" w14:textId="77777777" w:rsidR="00723201" w:rsidRDefault="00723201" w:rsidP="00741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8FF5F" w14:textId="46170316" w:rsidR="0074198F" w:rsidRPr="00BE7C93" w:rsidRDefault="0074198F" w:rsidP="00BE7C9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</w:pPr>
    <w:r w:rsidRPr="0074198F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Zarząd Dróg Wojewódzkich w Bydgoszczy                                </w:t>
    </w:r>
    <w:r w:rsidR="007B1633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                                                                                  </w:t>
    </w:r>
    <w:r w:rsidRPr="0074198F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       </w:t>
    </w:r>
    <w:r w:rsidR="00F11F19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ZDW.N4.361.</w:t>
    </w:r>
    <w:r w:rsidR="00A94366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48</w:t>
    </w:r>
    <w:r w:rsidR="00D56CD5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.202</w:t>
    </w:r>
    <w:r w:rsidR="00596498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807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98F"/>
    <w:rsid w:val="0001444B"/>
    <w:rsid w:val="000D2FF6"/>
    <w:rsid w:val="000E3F52"/>
    <w:rsid w:val="00101C11"/>
    <w:rsid w:val="001072EB"/>
    <w:rsid w:val="00110C33"/>
    <w:rsid w:val="00183038"/>
    <w:rsid w:val="0019626C"/>
    <w:rsid w:val="001C1E5F"/>
    <w:rsid w:val="00226433"/>
    <w:rsid w:val="00244118"/>
    <w:rsid w:val="00267249"/>
    <w:rsid w:val="00335F76"/>
    <w:rsid w:val="00364220"/>
    <w:rsid w:val="003737C0"/>
    <w:rsid w:val="0050205B"/>
    <w:rsid w:val="0055024F"/>
    <w:rsid w:val="005778D8"/>
    <w:rsid w:val="00596498"/>
    <w:rsid w:val="005F2231"/>
    <w:rsid w:val="006367DC"/>
    <w:rsid w:val="00654291"/>
    <w:rsid w:val="00693156"/>
    <w:rsid w:val="006F5E5D"/>
    <w:rsid w:val="00715252"/>
    <w:rsid w:val="00723201"/>
    <w:rsid w:val="0074198F"/>
    <w:rsid w:val="00745722"/>
    <w:rsid w:val="007B1633"/>
    <w:rsid w:val="007F0D4E"/>
    <w:rsid w:val="00A0271D"/>
    <w:rsid w:val="00A4554D"/>
    <w:rsid w:val="00A80F60"/>
    <w:rsid w:val="00A8448E"/>
    <w:rsid w:val="00A94366"/>
    <w:rsid w:val="00B10042"/>
    <w:rsid w:val="00B2777C"/>
    <w:rsid w:val="00B319A5"/>
    <w:rsid w:val="00B73147"/>
    <w:rsid w:val="00BE6600"/>
    <w:rsid w:val="00BE7C93"/>
    <w:rsid w:val="00C53001"/>
    <w:rsid w:val="00C700C6"/>
    <w:rsid w:val="00C70D31"/>
    <w:rsid w:val="00C832F1"/>
    <w:rsid w:val="00C90140"/>
    <w:rsid w:val="00C94B9E"/>
    <w:rsid w:val="00CD13F8"/>
    <w:rsid w:val="00CD25DF"/>
    <w:rsid w:val="00CF7A40"/>
    <w:rsid w:val="00D53009"/>
    <w:rsid w:val="00D56CD5"/>
    <w:rsid w:val="00E012AA"/>
    <w:rsid w:val="00E62A6F"/>
    <w:rsid w:val="00F11F19"/>
    <w:rsid w:val="00F27F46"/>
    <w:rsid w:val="00F71E5C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15DCF"/>
  <w15:chartTrackingRefBased/>
  <w15:docId w15:val="{E33E402C-A344-41D3-BFF3-98EE941B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1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98F"/>
  </w:style>
  <w:style w:type="paragraph" w:styleId="Stopka">
    <w:name w:val="footer"/>
    <w:basedOn w:val="Normalny"/>
    <w:link w:val="StopkaZnak"/>
    <w:uiPriority w:val="99"/>
    <w:unhideWhenUsed/>
    <w:rsid w:val="00741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98F"/>
  </w:style>
  <w:style w:type="table" w:styleId="Tabela-Siatka">
    <w:name w:val="Table Grid"/>
    <w:basedOn w:val="Standardowy"/>
    <w:uiPriority w:val="39"/>
    <w:rsid w:val="00741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419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19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19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19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19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Konopka</dc:creator>
  <cp:keywords/>
  <dc:description/>
  <cp:lastModifiedBy>Alicja Miklasz-Gadek</cp:lastModifiedBy>
  <cp:revision>2</cp:revision>
  <dcterms:created xsi:type="dcterms:W3CDTF">2025-05-27T09:51:00Z</dcterms:created>
  <dcterms:modified xsi:type="dcterms:W3CDTF">2025-05-27T09:51:00Z</dcterms:modified>
</cp:coreProperties>
</file>