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68BA" w14:textId="28E08C9D" w:rsidR="002B7111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 2</w:t>
      </w:r>
    </w:p>
    <w:p w14:paraId="649BD1A2" w14:textId="77777777" w:rsidR="001A526F" w:rsidRPr="008E1F70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8E1F70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B3AD6AE" w14:textId="77777777" w:rsidR="00E564D5" w:rsidRPr="008E1F70" w:rsidRDefault="00E564D5" w:rsidP="00E564D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E1F70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AA22D7" wp14:editId="6E0776CE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87E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BB9F8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E3EC7D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7F44735" w14:textId="77777777" w:rsidR="00E564D5" w:rsidRDefault="00E564D5" w:rsidP="00E564D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A22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88587E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BB9F8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9E3EC7D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7F44735" w14:textId="77777777" w:rsidR="00E564D5" w:rsidRDefault="00E564D5" w:rsidP="00E564D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E1F70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5C1D6" wp14:editId="6DC9F21A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A741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892AC6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C1D6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015CA741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892AC6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4AB3F7" w14:textId="77777777" w:rsidR="00E564D5" w:rsidRPr="008E1F70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7BE6F400" w14:textId="77777777" w:rsidR="00E564D5" w:rsidRPr="008E1F70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662BAC25" w14:textId="77777777" w:rsidR="00E564D5" w:rsidRPr="008E1F70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3477E2EE" w14:textId="77777777" w:rsidR="00E564D5" w:rsidRPr="008E1F70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64995FB" w14:textId="77777777" w:rsidR="00E564D5" w:rsidRPr="008E1F70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000BB001" w14:textId="77777777" w:rsidR="00E564D5" w:rsidRPr="008E1F70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5B16887" w14:textId="3974474E" w:rsidR="00405206" w:rsidRPr="008E1F70" w:rsidRDefault="00E564D5" w:rsidP="00405206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E1F70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 xml:space="preserve">Nawiązując do ogłoszenia o </w:t>
      </w:r>
      <w:r w:rsidR="006C1815" w:rsidRPr="008E1F70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zamówieniu</w:t>
      </w:r>
      <w:r w:rsidRPr="008E1F70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 xml:space="preserve"> na:</w:t>
      </w:r>
      <w:r w:rsidRPr="008E1F70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2F3583DB" w14:textId="26FE3A0B" w:rsidR="001868B3" w:rsidRPr="008E1F70" w:rsidRDefault="005570FC" w:rsidP="000A4A33">
      <w:pPr>
        <w:pBdr>
          <w:bottom w:val="single" w:sz="12" w:space="1" w:color="auto"/>
        </w:pBdr>
        <w:spacing w:line="288" w:lineRule="auto"/>
        <w:rPr>
          <w:rFonts w:ascii="Verdana" w:hAnsi="Verdana" w:cs="Arial"/>
          <w:b/>
          <w:bCs/>
          <w:sz w:val="20"/>
          <w:szCs w:val="20"/>
        </w:rPr>
      </w:pPr>
      <w:bookmarkStart w:id="0" w:name="_Hlk163122047"/>
      <w:r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bookmarkEnd w:id="0"/>
    <w:p w14:paraId="562F3A11" w14:textId="4DD72633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6CD3849A" w14:textId="77777777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0992ED67" w14:textId="77777777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7AF3A931" w14:textId="347CC919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70AEAC84" w14:textId="77777777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E1F70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E1F70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781D3D8F" w14:textId="77777777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14CF8FA9" w14:textId="77777777" w:rsidR="00E564D5" w:rsidRPr="008E1F70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55DE313" w14:textId="77777777" w:rsidR="005570FC" w:rsidRPr="008E1F70" w:rsidRDefault="00E564D5" w:rsidP="005570FC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/>
          <w:sz w:val="20"/>
          <w:szCs w:val="20"/>
          <w:lang w:val="x-none" w:eastAsia="x-none"/>
        </w:rPr>
        <w:t>SKŁADAMY OFERTĘ na wykonanie przedmiotu zamówienia w zakresie określonym w Specyfikacji Warunków Zamówienia na</w:t>
      </w:r>
      <w:bookmarkStart w:id="1" w:name="_Hlk157601042"/>
      <w:r w:rsidRPr="008E1F70">
        <w:rPr>
          <w:rFonts w:ascii="Verdana" w:hAnsi="Verdana"/>
          <w:sz w:val="20"/>
          <w:szCs w:val="20"/>
          <w:lang w:eastAsia="x-none"/>
        </w:rPr>
        <w:t>:</w:t>
      </w:r>
      <w:r w:rsidRPr="008E1F70">
        <w:rPr>
          <w:rFonts w:ascii="Verdana" w:hAnsi="Verdana"/>
          <w:sz w:val="20"/>
          <w:szCs w:val="20"/>
        </w:rPr>
        <w:t xml:space="preserve"> </w:t>
      </w:r>
      <w:bookmarkStart w:id="2" w:name="_Hlk163123770"/>
      <w:r w:rsidR="005570FC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5570FC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bookmarkEnd w:id="2"/>
    <w:p w14:paraId="23B2DC59" w14:textId="6DDD259E" w:rsidR="00F85C06" w:rsidRPr="008E1F70" w:rsidRDefault="00F85C06" w:rsidP="005570FC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sz w:val="20"/>
          <w:szCs w:val="20"/>
        </w:rPr>
      </w:pPr>
    </w:p>
    <w:bookmarkEnd w:id="1"/>
    <w:p w14:paraId="55E4B6C7" w14:textId="1FBBFB48" w:rsidR="00405206" w:rsidRPr="008E1F70" w:rsidRDefault="00405206" w:rsidP="0024762E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  <w:lang w:val="pl"/>
        </w:rPr>
      </w:pPr>
    </w:p>
    <w:p w14:paraId="2F11C94D" w14:textId="4244D91E" w:rsidR="004C2E25" w:rsidRPr="008E1F70" w:rsidRDefault="004C2E25" w:rsidP="0024762E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  <w:lang w:val="pl"/>
        </w:rPr>
      </w:pPr>
    </w:p>
    <w:p w14:paraId="077915DD" w14:textId="77777777" w:rsidR="004C2E25" w:rsidRPr="008E1F70" w:rsidRDefault="004C2E25" w:rsidP="0024762E">
      <w:pP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3E052F9" w14:textId="77777777" w:rsidR="00E564D5" w:rsidRPr="008E1F70" w:rsidRDefault="00E564D5" w:rsidP="0024762E">
      <w:pPr>
        <w:pStyle w:val="Akapitzlist"/>
        <w:numPr>
          <w:ilvl w:val="0"/>
          <w:numId w:val="34"/>
        </w:numPr>
        <w:jc w:val="both"/>
        <w:rPr>
          <w:rFonts w:ascii="Verdana" w:hAnsi="Verdana"/>
          <w:b/>
          <w:bCs/>
        </w:rPr>
      </w:pPr>
      <w:r w:rsidRPr="008E1F70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8E1F70">
        <w:rPr>
          <w:rFonts w:ascii="Verdana" w:hAnsi="Verdana"/>
          <w:lang w:eastAsia="x-none"/>
        </w:rPr>
        <w:t xml:space="preserve"> </w:t>
      </w:r>
      <w:r w:rsidRPr="008E1F70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A47EE62" w14:textId="77777777" w:rsidR="008A23A8" w:rsidRPr="008E1F70" w:rsidRDefault="008A23A8" w:rsidP="008A23A8">
      <w:pPr>
        <w:pStyle w:val="Akapitzlist"/>
        <w:ind w:left="360"/>
        <w:jc w:val="both"/>
        <w:rPr>
          <w:rFonts w:ascii="Verdana" w:hAnsi="Verdana"/>
          <w:b/>
          <w:bCs/>
        </w:rPr>
      </w:pPr>
    </w:p>
    <w:p w14:paraId="71A029F9" w14:textId="6A7266C0" w:rsidR="00E564D5" w:rsidRPr="008E1F70" w:rsidRDefault="00E564D5" w:rsidP="0024762E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</w:rPr>
      </w:pPr>
      <w:r w:rsidRPr="008E1F70">
        <w:rPr>
          <w:rFonts w:ascii="Verdana" w:hAnsi="Verdana" w:cs="Verdana,Bold"/>
        </w:rPr>
        <w:t xml:space="preserve">OFERUJEMY </w:t>
      </w:r>
      <w:r w:rsidRPr="008E1F70">
        <w:rPr>
          <w:rFonts w:ascii="Verdana" w:hAnsi="Verdana" w:cs="Verdana"/>
        </w:rPr>
        <w:t xml:space="preserve">wykonanie przedmiotu zamówienia za cenę ustaloną zgodnie z dyspozycjami Specyfikacji Warunków Zamówienia </w:t>
      </w:r>
      <w:bookmarkStart w:id="3" w:name="_Hlk100053487"/>
      <w:bookmarkStart w:id="4" w:name="_Hlk92197826"/>
    </w:p>
    <w:p w14:paraId="36E30EA6" w14:textId="1F2C9A98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E1F70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3CC28FD4" w14:textId="4C20BE2D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2493A011" w14:textId="16BC2D40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E1F70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E1F70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4E707528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6920AEA3" w14:textId="77777777" w:rsidR="0024762E" w:rsidRPr="008E1F70" w:rsidRDefault="0024762E" w:rsidP="008A23A8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7E7B94CA" w14:textId="0329BDD7" w:rsidR="008A23A8" w:rsidRDefault="00405206" w:rsidP="0058218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8E1F70">
        <w:rPr>
          <w:rFonts w:ascii="Verdana" w:hAnsi="Verdana" w:cs="Verdana,Bold"/>
          <w:b/>
          <w:bCs/>
        </w:rPr>
        <w:t>UDZIELAMY</w:t>
      </w:r>
      <w:r w:rsidR="00F85C06" w:rsidRPr="008E1F70">
        <w:rPr>
          <w:rFonts w:ascii="Verdana" w:hAnsi="Verdana" w:cs="Verdana,Bold"/>
          <w:b/>
          <w:bCs/>
        </w:rPr>
        <w:t xml:space="preserve"> </w:t>
      </w:r>
      <w:r w:rsidR="008E1F70" w:rsidRPr="008E1F70">
        <w:rPr>
          <w:rFonts w:ascii="Verdana" w:hAnsi="Verdana" w:cs="Verdana,Bold"/>
          <w:b/>
          <w:bCs/>
        </w:rPr>
        <w:t>…………………………..(36-60)</w:t>
      </w:r>
      <w:r w:rsidR="00F85C06" w:rsidRPr="008E1F70">
        <w:rPr>
          <w:rFonts w:ascii="Verdana" w:hAnsi="Verdana" w:cs="Verdana,Bold"/>
          <w:b/>
          <w:bCs/>
        </w:rPr>
        <w:t xml:space="preserve"> </w:t>
      </w:r>
      <w:r w:rsidRPr="008E1F70">
        <w:rPr>
          <w:rFonts w:ascii="Verdana" w:hAnsi="Verdana" w:cs="Verdana,Bold"/>
          <w:b/>
          <w:bCs/>
        </w:rPr>
        <w:t xml:space="preserve">MCY GWARANCJI </w:t>
      </w:r>
      <w:r w:rsidR="00AF2037" w:rsidRPr="008E1F70">
        <w:rPr>
          <w:rFonts w:ascii="Verdana" w:hAnsi="Verdana" w:cs="Verdana,Bold"/>
          <w:b/>
          <w:bCs/>
        </w:rPr>
        <w:t>za wady fizyczne i prawne dokumentacji projektowej</w:t>
      </w:r>
      <w:r w:rsidR="008E1F70" w:rsidRPr="008E1F70">
        <w:rPr>
          <w:rFonts w:ascii="Verdana" w:hAnsi="Verdana" w:cs="Verdana,Bold"/>
          <w:b/>
          <w:bCs/>
        </w:rPr>
        <w:t xml:space="preserve"> oraz roboty budowlane. UWAGA! Jest to kryterium oceny ofert, w przypadku nie wpisania ilości miesięcy Zamawiający uzna, że wykonawca udzieli 36 </w:t>
      </w:r>
      <w:proofErr w:type="spellStart"/>
      <w:r w:rsidR="008E1F70" w:rsidRPr="008E1F70">
        <w:rPr>
          <w:rFonts w:ascii="Verdana" w:hAnsi="Verdana" w:cs="Verdana,Bold"/>
          <w:b/>
          <w:bCs/>
        </w:rPr>
        <w:t>mcy</w:t>
      </w:r>
      <w:proofErr w:type="spellEnd"/>
      <w:r w:rsidR="008E1F70" w:rsidRPr="008E1F70">
        <w:rPr>
          <w:rFonts w:ascii="Verdana" w:hAnsi="Verdana" w:cs="Verdana,Bold"/>
          <w:b/>
          <w:bCs/>
        </w:rPr>
        <w:t xml:space="preserve"> gwarancji.</w:t>
      </w:r>
    </w:p>
    <w:p w14:paraId="1E4724C5" w14:textId="3693B20C" w:rsidR="008E1F70" w:rsidRPr="00B566E2" w:rsidRDefault="008A23A8" w:rsidP="00B566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B566E2">
        <w:rPr>
          <w:rFonts w:ascii="Verdana" w:hAnsi="Verdana" w:cs="Verdana,Bold"/>
          <w:b/>
          <w:bCs/>
        </w:rPr>
        <w:lastRenderedPageBreak/>
        <w:t xml:space="preserve">DEKLARUJEMY, że </w:t>
      </w:r>
      <w:r w:rsidRPr="00B566E2">
        <w:rPr>
          <w:rFonts w:ascii="Verdana" w:hAnsi="Verdana" w:cs="Verdana,Bold"/>
        </w:rPr>
        <w:t xml:space="preserve">w przypadku wyboru naszej oferty funkcję </w:t>
      </w:r>
      <w:r w:rsidR="008E1F70" w:rsidRPr="00B566E2">
        <w:rPr>
          <w:rFonts w:ascii="Verdana" w:hAnsi="Verdana" w:cs="Verdana,Bold"/>
        </w:rPr>
        <w:t xml:space="preserve">kierownika robót branży elektrycznej </w:t>
      </w:r>
      <w:r w:rsidRPr="00B566E2">
        <w:rPr>
          <w:rFonts w:ascii="Verdana" w:hAnsi="Verdana" w:cs="Verdana,Bold"/>
        </w:rPr>
        <w:t>pełnić będzie</w:t>
      </w:r>
      <w:r w:rsidR="00F87B98" w:rsidRPr="00B566E2">
        <w:rPr>
          <w:rFonts w:ascii="Verdana" w:hAnsi="Verdana" w:cs="Verdana,Bold"/>
        </w:rPr>
        <w:t xml:space="preserve"> osoba </w:t>
      </w:r>
      <w:r w:rsidRPr="00B566E2">
        <w:rPr>
          <w:rFonts w:ascii="Verdana" w:hAnsi="Verdana" w:cs="Verdana,Bold"/>
        </w:rPr>
        <w:t>posiadająca/</w:t>
      </w:r>
      <w:proofErr w:type="spellStart"/>
      <w:r w:rsidRPr="00B566E2">
        <w:rPr>
          <w:rFonts w:ascii="Verdana" w:hAnsi="Verdana" w:cs="Verdana,Bold"/>
        </w:rPr>
        <w:t>cy</w:t>
      </w:r>
      <w:proofErr w:type="spellEnd"/>
      <w:r w:rsidR="008E1F70" w:rsidRPr="00B566E2">
        <w:rPr>
          <w:rFonts w:ascii="Verdana" w:hAnsi="Verdana"/>
        </w:rPr>
        <w:t xml:space="preserve"> doświadczenie na stanowisku kierownika robót branży elektrycznej na budowach sygnalizacji świetlnej o wartości zadania minimum 300 000,00 zł, któr</w:t>
      </w:r>
      <w:r w:rsidR="00F87B98" w:rsidRPr="00B566E2">
        <w:rPr>
          <w:rFonts w:ascii="Verdana" w:hAnsi="Verdana"/>
        </w:rPr>
        <w:t>y/a</w:t>
      </w:r>
      <w:r w:rsidR="008E1F70" w:rsidRPr="00B566E2">
        <w:rPr>
          <w:rFonts w:ascii="Verdana" w:hAnsi="Verdana"/>
        </w:rPr>
        <w:t xml:space="preserve"> ma (należy zaznaczyć/podkreślić właściwą odpowiedź): </w:t>
      </w:r>
    </w:p>
    <w:p w14:paraId="2A5A4913" w14:textId="154AF3C7" w:rsidR="008E1F70" w:rsidRPr="008E1F70" w:rsidRDefault="008E1F70" w:rsidP="008E1F70">
      <w:pPr>
        <w:pStyle w:val="Akapitzlist"/>
        <w:spacing w:line="288" w:lineRule="auto"/>
        <w:ind w:left="360"/>
        <w:jc w:val="both"/>
        <w:rPr>
          <w:rFonts w:ascii="Verdana" w:hAnsi="Verdana"/>
        </w:rPr>
      </w:pPr>
      <w:r w:rsidRPr="008E1F70">
        <w:rPr>
          <w:rFonts w:ascii="Verdana" w:hAnsi="Verdana"/>
        </w:rPr>
        <w:t xml:space="preserve">a) doświadczenie-jedną zakończoną budowę </w:t>
      </w:r>
      <w:r w:rsidR="00FD023D">
        <w:rPr>
          <w:rFonts w:ascii="Verdana" w:hAnsi="Verdana"/>
        </w:rPr>
        <w:t>o wartości zadania minimum 300 000,00zł</w:t>
      </w:r>
    </w:p>
    <w:p w14:paraId="64B21785" w14:textId="30BDFBF2" w:rsidR="008E1F70" w:rsidRPr="008E1F70" w:rsidRDefault="008E1F70" w:rsidP="008E1F70">
      <w:pPr>
        <w:pStyle w:val="Akapitzlist"/>
        <w:spacing w:line="288" w:lineRule="auto"/>
        <w:ind w:left="360"/>
        <w:jc w:val="both"/>
        <w:rPr>
          <w:rFonts w:ascii="Verdana" w:hAnsi="Verdana"/>
        </w:rPr>
      </w:pPr>
      <w:r w:rsidRPr="008E1F70">
        <w:rPr>
          <w:rFonts w:ascii="Verdana" w:hAnsi="Verdana"/>
        </w:rPr>
        <w:t xml:space="preserve">b) doświadczenie- dwie, trzy zakończone budowy </w:t>
      </w:r>
      <w:r w:rsidR="00FD023D">
        <w:rPr>
          <w:rFonts w:ascii="Verdana" w:hAnsi="Verdana"/>
        </w:rPr>
        <w:t>minimum 300 000,00 zł</w:t>
      </w:r>
    </w:p>
    <w:p w14:paraId="1F3D3D4F" w14:textId="35F1B8CA" w:rsidR="008E1F70" w:rsidRPr="008E1F70" w:rsidRDefault="008E1F70" w:rsidP="008E1F70">
      <w:pPr>
        <w:pStyle w:val="Akapitzlist"/>
        <w:spacing w:line="288" w:lineRule="auto"/>
        <w:ind w:left="360"/>
        <w:jc w:val="both"/>
        <w:rPr>
          <w:rFonts w:ascii="Verdana" w:hAnsi="Verdana"/>
        </w:rPr>
      </w:pPr>
      <w:r w:rsidRPr="008E1F70">
        <w:rPr>
          <w:rFonts w:ascii="Verdana" w:hAnsi="Verdana"/>
        </w:rPr>
        <w:t xml:space="preserve">c) doświadczenie- cztery lub więcej zakończone budowy </w:t>
      </w:r>
      <w:r w:rsidR="00FD023D">
        <w:rPr>
          <w:rFonts w:ascii="Verdana" w:hAnsi="Verdana"/>
        </w:rPr>
        <w:t>minimum 300 000,00zł</w:t>
      </w:r>
    </w:p>
    <w:p w14:paraId="1B44973A" w14:textId="11384C0D" w:rsidR="008A23A8" w:rsidRPr="008E1F70" w:rsidRDefault="008A23A8" w:rsidP="008E1F70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</w:rPr>
      </w:pPr>
      <w:r w:rsidRPr="008E1F70">
        <w:rPr>
          <w:rFonts w:ascii="Verdana" w:hAnsi="Verdana" w:cs="Verdana,Bold"/>
          <w:b/>
          <w:bCs/>
        </w:rPr>
        <w:t>UWAGA ! jest to kryterium oceny ofert.</w:t>
      </w:r>
      <w:r w:rsidRPr="008E1F70">
        <w:rPr>
          <w:rFonts w:ascii="Verdana" w:hAnsi="Verdana"/>
        </w:rPr>
        <w:t xml:space="preserve"> </w:t>
      </w:r>
      <w:r w:rsidRPr="008E1F70">
        <w:rPr>
          <w:rFonts w:ascii="Verdana" w:hAnsi="Verdana" w:cs="Verdana,Bold"/>
          <w:b/>
          <w:bCs/>
        </w:rPr>
        <w:t>W przypadku braku wypełnienia/wykreślenia Zamawiający uzna, iż Wykonawca deklaruje minimalne wymagane doświadczenie, a tym samym w przedmiotowym kryterium Wykonawca nie otrzyma dodatkowych pkt.</w:t>
      </w:r>
    </w:p>
    <w:p w14:paraId="76A278E1" w14:textId="77777777" w:rsidR="008A23A8" w:rsidRPr="008E1F70" w:rsidRDefault="008A23A8" w:rsidP="00D57687">
      <w:pPr>
        <w:autoSpaceDE w:val="0"/>
        <w:autoSpaceDN w:val="0"/>
        <w:adjustRightInd w:val="0"/>
        <w:rPr>
          <w:rFonts w:ascii="Verdana" w:hAnsi="Verdana" w:cs="Verdana,Bold"/>
          <w:b/>
          <w:bCs/>
          <w:sz w:val="20"/>
          <w:szCs w:val="20"/>
        </w:rPr>
      </w:pPr>
    </w:p>
    <w:p w14:paraId="4F60F359" w14:textId="71C6AC22" w:rsidR="008A23A8" w:rsidRPr="008E1F70" w:rsidRDefault="008A23A8" w:rsidP="008A23A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E1F70">
        <w:rPr>
          <w:rFonts w:ascii="Verdana" w:hAnsi="Verdana" w:cs="Verdana,Bold"/>
          <w:b/>
          <w:bCs/>
        </w:rPr>
        <w:t xml:space="preserve">ZOBOWIĄZUJEMY SIĘ </w:t>
      </w:r>
      <w:r w:rsidRPr="008E1F70">
        <w:rPr>
          <w:rFonts w:ascii="Verdana" w:hAnsi="Verdana" w:cs="Verdana,Bold"/>
        </w:rPr>
        <w:t>do wykonania zamówienia w terminie określonym w SWZ.</w:t>
      </w:r>
    </w:p>
    <w:p w14:paraId="76D0C7B9" w14:textId="77777777" w:rsidR="008A23A8" w:rsidRPr="008E1F70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</w:rPr>
      </w:pPr>
    </w:p>
    <w:p w14:paraId="2FBF6C09" w14:textId="3817742E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8E1F70">
        <w:rPr>
          <w:rFonts w:ascii="Verdana" w:hAnsi="Verdana" w:cs="Verdana,Bold"/>
        </w:rPr>
        <w:t>AKCEPTUJEMY</w:t>
      </w:r>
      <w:r w:rsidRPr="008E1F70">
        <w:rPr>
          <w:rFonts w:ascii="Verdana" w:hAnsi="Verdana" w:cs="Verdana,Bold"/>
          <w:b/>
          <w:bCs/>
        </w:rPr>
        <w:t xml:space="preserve"> </w:t>
      </w:r>
      <w:r w:rsidRPr="008E1F70">
        <w:rPr>
          <w:rFonts w:ascii="Verdana" w:hAnsi="Verdana" w:cs="Verdana"/>
        </w:rPr>
        <w:t>warunki płatności określone przez Zamawiającego w Specyfikacji</w:t>
      </w:r>
    </w:p>
    <w:p w14:paraId="5DA0746D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6F9F6DA9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23ED418" w14:textId="77777777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8E1F70">
        <w:rPr>
          <w:rFonts w:ascii="Verdana" w:hAnsi="Verdana" w:cs="Verdana,Bold"/>
          <w:b/>
          <w:bCs/>
        </w:rPr>
        <w:t xml:space="preserve"> </w:t>
      </w:r>
      <w:r w:rsidRPr="008E1F70">
        <w:rPr>
          <w:rFonts w:ascii="Verdana" w:hAnsi="Verdana" w:cs="Verdana,Bold"/>
        </w:rPr>
        <w:t>UWAŻAMY SIĘ</w:t>
      </w:r>
      <w:r w:rsidRPr="008E1F70">
        <w:rPr>
          <w:rFonts w:ascii="Verdana" w:hAnsi="Verdana" w:cs="Verdana,Bold"/>
          <w:b/>
          <w:bCs/>
        </w:rPr>
        <w:t xml:space="preserve"> </w:t>
      </w:r>
      <w:r w:rsidRPr="008E1F70">
        <w:rPr>
          <w:rFonts w:ascii="Verdana" w:hAnsi="Verdana" w:cs="Verdana"/>
        </w:rPr>
        <w:t>za związanych niniejszą ofertą przez czas wskazany w Specyfikacji</w:t>
      </w:r>
    </w:p>
    <w:p w14:paraId="4F5B858B" w14:textId="167B40C1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6310D2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051F03C3" w14:textId="568A8D5F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E564D5" w:rsidRPr="008E1F70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11DFF049" w14:textId="1C12E97A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E564D5" w:rsidRPr="008E1F70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5711ECF2" w14:textId="48B49E26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E564D5" w:rsidRPr="008E1F70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65BBE43E" w14:textId="77777777" w:rsidR="00E564D5" w:rsidRPr="008E1F70" w:rsidRDefault="00E564D5" w:rsidP="00FC200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3000AD" w14:textId="5867DCD2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E1F70">
        <w:rPr>
          <w:rFonts w:ascii="Verdana" w:hAnsi="Verdana" w:cs="Verdana,Bold"/>
        </w:rPr>
        <w:t>ZAMÓWIENIE ZREALIZUJEMY</w:t>
      </w:r>
      <w:r w:rsidRPr="008E1F70">
        <w:rPr>
          <w:rFonts w:ascii="Verdana" w:hAnsi="Verdana" w:cs="Verdana,Bold"/>
          <w:b/>
          <w:bCs/>
        </w:rPr>
        <w:t xml:space="preserve"> </w:t>
      </w:r>
      <w:r w:rsidRPr="008E1F70">
        <w:rPr>
          <w:rFonts w:ascii="Verdana" w:hAnsi="Verdana" w:cs="Verdana"/>
        </w:rPr>
        <w:t>sami*/przy udziale podwykonawców*:</w:t>
      </w:r>
    </w:p>
    <w:p w14:paraId="7096EB19" w14:textId="7353F844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</w:t>
      </w:r>
      <w:r w:rsidR="00E564D5" w:rsidRPr="008E1F70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13E663DF" w14:textId="7E36E06A" w:rsidR="00E564D5" w:rsidRPr="008E1F70" w:rsidRDefault="00E564D5" w:rsidP="002476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(zakres </w:t>
      </w:r>
      <w:r w:rsidR="001B6C42" w:rsidRPr="008E1F70">
        <w:rPr>
          <w:rFonts w:ascii="Verdana" w:eastAsia="Times New Roman" w:hAnsi="Verdana" w:cs="Verdana"/>
          <w:sz w:val="20"/>
          <w:szCs w:val="20"/>
          <w:lang w:eastAsia="pl-PL"/>
        </w:rPr>
        <w:t>usług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/ część zamówienia, której wykonanie Wykonawca zamierza powierzyć</w:t>
      </w:r>
      <w:r w:rsidR="002C610F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8922959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0A8B520C" w14:textId="41376120" w:rsidR="00E564D5" w:rsidRPr="008E1F70" w:rsidRDefault="00E564D5" w:rsidP="002476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(zakres </w:t>
      </w:r>
      <w:r w:rsidR="001B6C42" w:rsidRPr="008E1F70">
        <w:rPr>
          <w:rFonts w:ascii="Verdana" w:eastAsia="Times New Roman" w:hAnsi="Verdana" w:cs="Verdana"/>
          <w:sz w:val="20"/>
          <w:szCs w:val="20"/>
          <w:lang w:eastAsia="pl-PL"/>
        </w:rPr>
        <w:t>usług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/ część zamówienia, której wykonanie Wykonawca zamierza powierzyć</w:t>
      </w:r>
      <w:r w:rsidR="00CC19AB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DD754C7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E32E7EF" w14:textId="380F1DCE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E1F70">
        <w:rPr>
          <w:rFonts w:ascii="Verdana" w:hAnsi="Verdana" w:cs="Verdana,Bold"/>
        </w:rPr>
        <w:t>OŚWIADCZAMY</w:t>
      </w:r>
      <w:r w:rsidRPr="008E1F70">
        <w:rPr>
          <w:rFonts w:ascii="Verdana" w:hAnsi="Verdana" w:cs="Verdana"/>
        </w:rPr>
        <w:t>, że sposób reprezentacji Wykonawcy*/Wykonawców wspólnie</w:t>
      </w:r>
      <w:r w:rsidR="006310D2" w:rsidRPr="008E1F70">
        <w:rPr>
          <w:rFonts w:ascii="Verdana" w:hAnsi="Verdana" w:cs="Verdana"/>
        </w:rPr>
        <w:t xml:space="preserve"> </w:t>
      </w:r>
      <w:r w:rsidRPr="008E1F70">
        <w:rPr>
          <w:rFonts w:ascii="Verdana" w:hAnsi="Verdana" w:cs="Verdana"/>
        </w:rPr>
        <w:t>ubiegających się o udzielenie zamówienia* dla potrzeb niniejszego zamówienia jest następujący:</w:t>
      </w:r>
    </w:p>
    <w:p w14:paraId="61F89A62" w14:textId="7B332061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</w:t>
      </w:r>
      <w:r w:rsidR="00E564D5" w:rsidRPr="008E1F70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</w:t>
      </w:r>
    </w:p>
    <w:p w14:paraId="19478449" w14:textId="64C89941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</w:t>
      </w:r>
      <w:r w:rsidR="00E564D5" w:rsidRPr="008E1F70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67AAA076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17DAB4B3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C52E4BC" w14:textId="16598CF4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E1F70">
        <w:rPr>
          <w:rFonts w:ascii="Verdana" w:hAnsi="Verdana" w:cs="Verdana,Bold"/>
          <w:b/>
          <w:bCs/>
        </w:rPr>
        <w:t>OŚWIADCZAMY</w:t>
      </w:r>
      <w:r w:rsidRPr="008E1F70">
        <w:rPr>
          <w:rFonts w:ascii="Verdana" w:hAnsi="Verdana" w:cs="Verdana"/>
        </w:rPr>
        <w:t xml:space="preserve">, że </w:t>
      </w:r>
      <w:r w:rsidRPr="008E1F70">
        <w:rPr>
          <w:rFonts w:ascii="Verdana" w:hAnsi="Verdana" w:cs="Verdana,Bold"/>
        </w:rPr>
        <w:t>jesteśmy</w:t>
      </w:r>
      <w:r w:rsidRPr="008E1F70">
        <w:rPr>
          <w:rFonts w:ascii="Verdana" w:hAnsi="Verdana" w:cs="Verdana,Bold"/>
          <w:b/>
          <w:bCs/>
        </w:rPr>
        <w:t xml:space="preserve"> ………………</w:t>
      </w:r>
      <w:r w:rsidRPr="008E1F70">
        <w:rPr>
          <w:rFonts w:ascii="Verdana" w:hAnsi="Verdana" w:cs="Verdana"/>
        </w:rPr>
        <w:t xml:space="preserve"> przedsiębiorstwem (mikro, małym, średnim, dużym</w:t>
      </w:r>
      <w:r w:rsidR="001B6C42" w:rsidRPr="008E1F70">
        <w:rPr>
          <w:rFonts w:ascii="Verdana" w:hAnsi="Verdana" w:cs="Verdana"/>
        </w:rPr>
        <w:t>)</w:t>
      </w:r>
      <w:r w:rsidRPr="008E1F70">
        <w:rPr>
          <w:rFonts w:ascii="Verdana" w:hAnsi="Verdana" w:cs="Verdana"/>
        </w:rPr>
        <w:t>/prowadzę jednoosobową działalność gospodarczą</w:t>
      </w:r>
      <w:r w:rsidR="006310D2" w:rsidRPr="008E1F70">
        <w:rPr>
          <w:rFonts w:ascii="Verdana" w:hAnsi="Verdana" w:cs="Verdana"/>
        </w:rPr>
        <w:t>)</w:t>
      </w:r>
      <w:r w:rsidRPr="008E1F70">
        <w:rPr>
          <w:rFonts w:ascii="Verdana" w:hAnsi="Verdana" w:cs="Verdana"/>
        </w:rPr>
        <w:t>.</w:t>
      </w:r>
    </w:p>
    <w:p w14:paraId="531DD27E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210F94" w14:textId="77777777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E1F70">
        <w:rPr>
          <w:rFonts w:ascii="Verdana" w:hAnsi="Verdana" w:cs="Verdana,Bold"/>
          <w:b/>
          <w:bCs/>
        </w:rPr>
        <w:t>OŚWIADCZAMY</w:t>
      </w:r>
      <w:r w:rsidRPr="008E1F70">
        <w:rPr>
          <w:rFonts w:ascii="Verdana" w:hAnsi="Verdana" w:cs="Verdana"/>
        </w:rPr>
        <w:t>, że zapoznaliśmy się z postanowieniami umowy, określonymi</w:t>
      </w:r>
    </w:p>
    <w:p w14:paraId="0A3BF2F4" w14:textId="3FB358E5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  <w:r w:rsidR="006310D2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</w:t>
      </w:r>
      <w:r w:rsidR="00CC19AB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warunkach</w:t>
      </w:r>
      <w:r w:rsidR="00CC19AB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określonych</w:t>
      </w:r>
      <w:r w:rsidR="006310D2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Zamówienia, w miejscu i terminie</w:t>
      </w:r>
      <w:r w:rsidR="00CC19AB"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38E435E9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D3EF892" w14:textId="77777777" w:rsidR="009D65F2" w:rsidRPr="008E1F70" w:rsidRDefault="009D65F2" w:rsidP="0024762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E1F70">
        <w:rPr>
          <w:rFonts w:ascii="Verdana" w:hAnsi="Verdana"/>
          <w:b/>
          <w:bCs/>
          <w:iCs/>
          <w:lang w:val="x-none" w:eastAsia="x-none"/>
        </w:rPr>
        <w:t>DEKLARUJEMY</w:t>
      </w:r>
      <w:r w:rsidRPr="008E1F70">
        <w:rPr>
          <w:rFonts w:ascii="Verdana" w:hAnsi="Verdana"/>
          <w:iCs/>
          <w:lang w:eastAsia="x-none"/>
        </w:rPr>
        <w:t xml:space="preserve"> </w:t>
      </w:r>
      <w:r w:rsidRPr="008E1F70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E1F70">
        <w:rPr>
          <w:rFonts w:ascii="Verdana" w:hAnsi="Verdana"/>
          <w:iCs/>
          <w:lang w:eastAsia="x-none"/>
        </w:rPr>
        <w:t>:</w:t>
      </w:r>
      <w:r w:rsidRPr="008E1F70">
        <w:rPr>
          <w:rFonts w:ascii="Verdana" w:hAnsi="Verdana"/>
          <w:b/>
          <w:iCs/>
          <w:lang w:eastAsia="x-none"/>
        </w:rPr>
        <w:t>5%</w:t>
      </w:r>
      <w:r w:rsidRPr="008E1F70">
        <w:rPr>
          <w:rFonts w:ascii="Verdana" w:hAnsi="Verdana"/>
          <w:iCs/>
          <w:lang w:eastAsia="x-none"/>
        </w:rPr>
        <w:t xml:space="preserve"> ceny brutto</w:t>
      </w:r>
      <w:r w:rsidRPr="008E1F70">
        <w:rPr>
          <w:rFonts w:ascii="Verdana" w:hAnsi="Verdana"/>
          <w:iCs/>
          <w:lang w:val="x-none" w:eastAsia="x-none"/>
        </w:rPr>
        <w:t xml:space="preserve"> określonej w pkt</w:t>
      </w:r>
      <w:r w:rsidRPr="008E1F70">
        <w:rPr>
          <w:rFonts w:ascii="Verdana" w:hAnsi="Verdana"/>
          <w:iCs/>
          <w:lang w:eastAsia="x-none"/>
        </w:rPr>
        <w:t>.</w:t>
      </w:r>
      <w:r w:rsidRPr="008E1F70">
        <w:rPr>
          <w:rFonts w:ascii="Verdana" w:hAnsi="Verdana"/>
          <w:iCs/>
          <w:lang w:val="x-none" w:eastAsia="x-none"/>
        </w:rPr>
        <w:t xml:space="preserve"> 3</w:t>
      </w:r>
      <w:r w:rsidRPr="008E1F70">
        <w:rPr>
          <w:rFonts w:ascii="Verdana" w:hAnsi="Verdana"/>
          <w:iCs/>
          <w:lang w:eastAsia="x-none"/>
        </w:rPr>
        <w:t xml:space="preserve"> </w:t>
      </w:r>
      <w:r w:rsidRPr="008E1F70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8F6B270" w14:textId="3D11F824" w:rsidR="009D65F2" w:rsidRPr="008E1F70" w:rsidRDefault="009D65F2" w:rsidP="0024762E">
      <w:pPr>
        <w:tabs>
          <w:tab w:val="left" w:leader="dot" w:pos="9072"/>
        </w:tabs>
        <w:spacing w:line="276" w:lineRule="auto"/>
        <w:jc w:val="both"/>
        <w:rPr>
          <w:rFonts w:ascii="Verdana" w:hAnsi="Verdana"/>
          <w:sz w:val="20"/>
          <w:szCs w:val="20"/>
          <w:lang w:val="x-none" w:eastAsia="x-none"/>
        </w:rPr>
      </w:pPr>
      <w:r w:rsidRPr="008E1F70">
        <w:rPr>
          <w:rFonts w:ascii="Verdana" w:hAnsi="Verdana"/>
          <w:sz w:val="20"/>
          <w:szCs w:val="20"/>
          <w:lang w:val="x-none" w:eastAsia="x-none"/>
        </w:rPr>
        <w:t>________________________________________________________</w:t>
      </w:r>
      <w:r w:rsidRPr="008E1F70">
        <w:rPr>
          <w:rFonts w:ascii="Verdana" w:hAnsi="Verdana"/>
          <w:sz w:val="20"/>
          <w:szCs w:val="20"/>
          <w:lang w:eastAsia="x-none"/>
        </w:rPr>
        <w:t>___</w:t>
      </w:r>
      <w:r w:rsidRPr="008E1F70">
        <w:rPr>
          <w:rFonts w:ascii="Verdana" w:hAnsi="Verdana"/>
          <w:sz w:val="20"/>
          <w:szCs w:val="20"/>
          <w:lang w:val="x-none" w:eastAsia="x-none"/>
        </w:rPr>
        <w:t>_________</w:t>
      </w:r>
    </w:p>
    <w:p w14:paraId="25F4F91F" w14:textId="2843B800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E1F70">
        <w:rPr>
          <w:rFonts w:ascii="Verdana" w:hAnsi="Verdana" w:cs="Verdana"/>
          <w:b/>
          <w:bCs/>
        </w:rPr>
        <w:t xml:space="preserve">OŚWIADCZAMY, że </w:t>
      </w:r>
      <w:r w:rsidRPr="008E1F70">
        <w:rPr>
          <w:rFonts w:ascii="Verdana" w:hAnsi="Verdana" w:cs="Verdana"/>
        </w:rPr>
        <w:t>akceptujemy warunki zatrudnienia osób na umowę o pracę zawarte w SWZ.</w:t>
      </w:r>
    </w:p>
    <w:p w14:paraId="4205ED0F" w14:textId="77777777" w:rsidR="00E564D5" w:rsidRPr="008E1F70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8642745" w14:textId="77777777" w:rsidR="00E564D5" w:rsidRPr="008E1F70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8E1F70">
        <w:rPr>
          <w:rFonts w:ascii="Verdana" w:hAnsi="Verdana" w:cs="Verdana,Bold"/>
          <w:b/>
          <w:bCs/>
        </w:rPr>
        <w:lastRenderedPageBreak/>
        <w:t>OŚWIADCZAMY</w:t>
      </w:r>
      <w:r w:rsidRPr="008E1F70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35438591" w14:textId="0BD7AC24" w:rsidR="00E564D5" w:rsidRPr="008E1F70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   </w:t>
      </w:r>
      <w:r w:rsidR="00E564D5" w:rsidRPr="008E1F70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 przypadku gdy Wykonawca nie przekaże danych osobowych innych niż bezpośrednio jego </w:t>
      </w:r>
      <w:r w:rsidRPr="008E1F70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   </w:t>
      </w:r>
      <w:r w:rsidR="0024762E" w:rsidRPr="008E1F70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="00E564D5" w:rsidRPr="008E1F70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7DD1F" w14:textId="71E7C1E1" w:rsidR="00E564D5" w:rsidRPr="008E1F70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9324559" w14:textId="77777777" w:rsidR="004C2E25" w:rsidRPr="008E1F70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5" w:name="_Hlk66784996"/>
    </w:p>
    <w:p w14:paraId="189B70AE" w14:textId="7B1CF48E" w:rsidR="004C2E25" w:rsidRPr="008E1F70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__________________ dnia __.__.202</w:t>
      </w:r>
      <w:r w:rsidR="00F062A2" w:rsidRPr="008E1F70">
        <w:rPr>
          <w:rFonts w:ascii="Verdana" w:eastAsia="Times New Roman" w:hAnsi="Verdana" w:cs="Verdana"/>
          <w:sz w:val="20"/>
          <w:szCs w:val="20"/>
          <w:lang w:eastAsia="pl-PL"/>
        </w:rPr>
        <w:t>4</w:t>
      </w:r>
      <w:r w:rsidRPr="008E1F70">
        <w:rPr>
          <w:rFonts w:ascii="Verdana" w:eastAsia="Times New Roman" w:hAnsi="Verdana" w:cs="Verdana"/>
          <w:sz w:val="20"/>
          <w:szCs w:val="20"/>
          <w:lang w:eastAsia="pl-PL"/>
        </w:rPr>
        <w:t>r.</w:t>
      </w:r>
    </w:p>
    <w:p w14:paraId="1E3E74BE" w14:textId="77777777" w:rsidR="004C2E25" w:rsidRPr="008E1F70" w:rsidRDefault="004C2E25" w:rsidP="004C2E25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D1152F8" w14:textId="77777777" w:rsidR="004C2E25" w:rsidRPr="008E1F70" w:rsidRDefault="004C2E25" w:rsidP="004C2E25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A8EBE7" w14:textId="77777777" w:rsidR="004C2E25" w:rsidRPr="008E1F70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bookmarkEnd w:id="5"/>
    <w:p w14:paraId="6305C906" w14:textId="6FFDE7C8" w:rsidR="004C2E25" w:rsidRPr="008E1F70" w:rsidRDefault="004C2E2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AB1E67A" w14:textId="15E3DC38" w:rsidR="004C2E25" w:rsidRPr="008E1F70" w:rsidRDefault="004C2E2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253045CA" w14:textId="77777777" w:rsidR="00E564D5" w:rsidRPr="008E1F70" w:rsidRDefault="00E564D5" w:rsidP="00EE41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E1F70">
        <w:rPr>
          <w:rFonts w:ascii="Verdana" w:hAnsi="Verdana" w:cs="Verdana,Bold"/>
          <w:b/>
          <w:bCs/>
          <w:sz w:val="20"/>
          <w:szCs w:val="20"/>
        </w:rPr>
        <w:t xml:space="preserve">ZAŁĄCZNIKAMI </w:t>
      </w:r>
      <w:r w:rsidRPr="008E1F70">
        <w:rPr>
          <w:rFonts w:ascii="Verdana" w:hAnsi="Verdana" w:cs="Verdana"/>
          <w:sz w:val="20"/>
          <w:szCs w:val="20"/>
        </w:rPr>
        <w:t>do niniejszego formularza oferty są:</w:t>
      </w:r>
    </w:p>
    <w:p w14:paraId="47F224FC" w14:textId="2703E891" w:rsidR="00E564D5" w:rsidRPr="008E1F70" w:rsidRDefault="00E564D5" w:rsidP="009D6BC8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</w:rPr>
      </w:pPr>
      <w:r w:rsidRPr="008E1F70">
        <w:rPr>
          <w:rFonts w:ascii="Verdana" w:hAnsi="Verdana" w:cs="Verdana"/>
        </w:rPr>
        <w:t>Oświadczenie o spełnianiu warunków udziału w postepowaniu i braku podstaw do wykluczenia z postępowania</w:t>
      </w:r>
    </w:p>
    <w:p w14:paraId="21D9F83C" w14:textId="4214C71A" w:rsidR="007805B8" w:rsidRPr="008E1F70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226F7DA" w14:textId="77777777" w:rsidR="007805B8" w:rsidRPr="008E1F70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50F0335" w14:textId="3BFAF533" w:rsidR="00E11811" w:rsidRPr="008E1F70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59D836A" w14:textId="77777777" w:rsidR="00E11811" w:rsidRPr="008E1F70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9CF5D1A" w14:textId="77777777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CE034BF" w14:textId="7BB45E93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19D2117" w14:textId="140B5A95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29EB6D6" w14:textId="6DD8E5C3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4F3689F" w14:textId="79015C1F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4381297" w14:textId="362DF21D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BAE1269" w14:textId="000511C0" w:rsidR="00EE419A" w:rsidRPr="008E1F70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E0E358B" w14:textId="77777777" w:rsidR="00EE419A" w:rsidRPr="008E1F70" w:rsidRDefault="00EE419A" w:rsidP="0024762E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bookmarkEnd w:id="3"/>
    <w:bookmarkEnd w:id="4"/>
    <w:p w14:paraId="5824BFE5" w14:textId="14E29A9F" w:rsidR="00EE419A" w:rsidRPr="008E1F70" w:rsidRDefault="00EE419A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EA2C3DC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60E1DC7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1838967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53549FD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4E84D4F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514BE53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6FAD017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E2A8559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801E75C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1F3F287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1C51A19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4BAD169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EDCD236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BCE617E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862E6C4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39C388F" w14:textId="18420198" w:rsidR="00F062A2" w:rsidRDefault="00F062A2" w:rsidP="008E1F70">
      <w:pPr>
        <w:tabs>
          <w:tab w:val="left" w:pos="2580"/>
        </w:tabs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3C47629" w14:textId="77777777" w:rsidR="008E1F70" w:rsidRDefault="008E1F70" w:rsidP="008E1F70">
      <w:pPr>
        <w:tabs>
          <w:tab w:val="left" w:pos="2580"/>
        </w:tabs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E6265A" w14:textId="77777777" w:rsidR="00F07394" w:rsidRDefault="00F07394" w:rsidP="008E1F70">
      <w:pPr>
        <w:tabs>
          <w:tab w:val="left" w:pos="2580"/>
        </w:tabs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1F8ADC1" w14:textId="77777777" w:rsidR="00F07394" w:rsidRDefault="00F07394" w:rsidP="008E1F70">
      <w:pPr>
        <w:tabs>
          <w:tab w:val="left" w:pos="2580"/>
        </w:tabs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719BE6" w14:textId="77777777" w:rsidR="00F07394" w:rsidRPr="008E1F70" w:rsidRDefault="00F07394" w:rsidP="008E1F70">
      <w:pPr>
        <w:tabs>
          <w:tab w:val="left" w:pos="2580"/>
        </w:tabs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FE99CE7" w14:textId="77777777" w:rsidR="00F062A2" w:rsidRPr="008E1F70" w:rsidRDefault="00F062A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DEF4615" w14:textId="77777777" w:rsidR="00F062A2" w:rsidRPr="008E1F70" w:rsidRDefault="00F062A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AC6DADA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04D17CF" w14:textId="77777777" w:rsidR="001B6C42" w:rsidRPr="008E1F70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45284DA" w14:textId="77777777" w:rsidR="00EE419A" w:rsidRPr="008E1F70" w:rsidRDefault="00EE419A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32BBED" w14:textId="77777777" w:rsidR="000A4A33" w:rsidRPr="008E1F70" w:rsidRDefault="000A4A33" w:rsidP="000A4A33">
      <w:pPr>
        <w:jc w:val="right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/>
          <w:b/>
          <w:bCs/>
          <w:sz w:val="20"/>
          <w:szCs w:val="20"/>
        </w:rPr>
        <w:lastRenderedPageBreak/>
        <w:t>Załącznik nr 3</w:t>
      </w:r>
    </w:p>
    <w:p w14:paraId="1B602E4B" w14:textId="77777777" w:rsidR="000A4A33" w:rsidRPr="008E1F70" w:rsidRDefault="000A4A33" w:rsidP="000A4A33">
      <w:pPr>
        <w:jc w:val="right"/>
        <w:rPr>
          <w:rFonts w:ascii="Verdana" w:hAnsi="Verdana"/>
          <w:sz w:val="20"/>
          <w:szCs w:val="20"/>
        </w:rPr>
      </w:pPr>
    </w:p>
    <w:p w14:paraId="53DCB9C1" w14:textId="77777777" w:rsidR="000A4A33" w:rsidRPr="008E1F70" w:rsidRDefault="000A4A33" w:rsidP="000A4A33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/>
          <w:b/>
          <w:bCs/>
          <w:sz w:val="20"/>
          <w:szCs w:val="20"/>
        </w:rPr>
        <w:t>OŚWIADCZENIE O PRZYNALEŻNOŚCI/BRAKU PRZYNALEZNOŚCI DO GRUPY KAPITAŁOWEJ-WZÓR</w:t>
      </w:r>
    </w:p>
    <w:p w14:paraId="000E195C" w14:textId="77777777" w:rsidR="000A4A33" w:rsidRPr="008E1F70" w:rsidRDefault="000A4A33" w:rsidP="000A4A33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7EF98B8" w14:textId="77777777" w:rsidR="000A4A33" w:rsidRPr="008E1F70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DC28A75" w14:textId="77777777" w:rsidR="000A4A33" w:rsidRPr="008E1F70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2B469A26" w14:textId="77777777" w:rsidR="000A4A33" w:rsidRPr="008E1F70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4E947028" w14:textId="77777777" w:rsidR="000A4A33" w:rsidRPr="008E1F70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2F9F8BE5" w14:textId="77777777" w:rsidR="000A4A33" w:rsidRPr="008E1F70" w:rsidRDefault="000A4A33" w:rsidP="000A4A33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538B5D8" w14:textId="77777777" w:rsidR="008E1F70" w:rsidRPr="008E1F70" w:rsidRDefault="000A4A33" w:rsidP="008E1F70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na </w:t>
      </w:r>
      <w:bookmarkStart w:id="6" w:name="_Hlk157681393"/>
      <w:r w:rsidR="008E1F70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8E1F70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p w14:paraId="0AD1DFB0" w14:textId="2BA4F856" w:rsidR="00F062A2" w:rsidRPr="008E1F70" w:rsidRDefault="00F062A2" w:rsidP="00F062A2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20"/>
          <w:szCs w:val="20"/>
        </w:rPr>
      </w:pPr>
    </w:p>
    <w:bookmarkEnd w:id="6"/>
    <w:p w14:paraId="3D0D161B" w14:textId="307F17C3" w:rsidR="007A20BD" w:rsidRPr="008E1F70" w:rsidRDefault="007A20BD" w:rsidP="007A20BD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20"/>
          <w:szCs w:val="20"/>
        </w:rPr>
      </w:pPr>
    </w:p>
    <w:p w14:paraId="10F7D132" w14:textId="3A15E23A" w:rsidR="0024762E" w:rsidRPr="008E1F70" w:rsidRDefault="0024762E" w:rsidP="0024762E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20"/>
          <w:szCs w:val="20"/>
          <w:lang w:val="pl"/>
        </w:rPr>
      </w:pPr>
    </w:p>
    <w:p w14:paraId="4A804EF9" w14:textId="431A3E4D" w:rsidR="002478C0" w:rsidRPr="008E1F70" w:rsidRDefault="002478C0" w:rsidP="002478C0">
      <w:pPr>
        <w:spacing w:line="288" w:lineRule="auto"/>
        <w:rPr>
          <w:rFonts w:ascii="Verdana" w:hAnsi="Verdana"/>
          <w:b/>
          <w:bCs/>
          <w:sz w:val="20"/>
          <w:szCs w:val="20"/>
        </w:rPr>
      </w:pPr>
    </w:p>
    <w:p w14:paraId="16C6901C" w14:textId="3762791B" w:rsidR="000A4A33" w:rsidRPr="008E1F70" w:rsidRDefault="000A4A33" w:rsidP="000A4A33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A933353" w14:textId="0E1BA57E" w:rsidR="000A4A33" w:rsidRPr="008E1F70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E1F70">
        <w:rPr>
          <w:rFonts w:ascii="Verdana" w:hAnsi="Verdana"/>
          <w:b/>
          <w:bCs/>
          <w:sz w:val="20"/>
          <w:szCs w:val="20"/>
        </w:rPr>
        <w:t>________________________________________________________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C24D6FC" w14:textId="77777777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0C58679A" w14:textId="77777777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E1F70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68B418F" w14:textId="77777777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E1F70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175ED0C9" w14:textId="4524AD18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8E1F70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udział </w:t>
      </w:r>
      <w:r w:rsidR="00EE419A" w:rsidRPr="008E1F70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                                                </w:t>
      </w:r>
      <w:r w:rsidRPr="008E1F70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w postępowaniu:……………………………………………………………………………………………*</w:t>
      </w:r>
    </w:p>
    <w:p w14:paraId="2B7C6D96" w14:textId="77777777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8E1F70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8E1F70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5F84E0AB" w14:textId="22B0027C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8E1F70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8E1F70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</w:t>
      </w:r>
      <w:r w:rsidR="00EE419A" w:rsidRPr="008E1F70">
        <w:rPr>
          <w:rFonts w:ascii="Verdana" w:eastAsia="Times New Roman" w:hAnsi="Verdana" w:cs="Courier New"/>
          <w:sz w:val="20"/>
          <w:szCs w:val="20"/>
          <w:lang w:eastAsia="pl-PL"/>
        </w:rPr>
        <w:t xml:space="preserve">              </w:t>
      </w:r>
      <w:r w:rsidRPr="008E1F70">
        <w:rPr>
          <w:rFonts w:ascii="Verdana" w:eastAsia="Times New Roman" w:hAnsi="Verdana" w:cs="Courier New"/>
          <w:sz w:val="20"/>
          <w:szCs w:val="20"/>
          <w:lang w:eastAsia="pl-PL"/>
        </w:rPr>
        <w:t xml:space="preserve">o udzielenie zamówienia. </w:t>
      </w:r>
    </w:p>
    <w:p w14:paraId="07ABDD69" w14:textId="77777777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6759BE17" w14:textId="77777777" w:rsidR="000A4A33" w:rsidRPr="008E1F70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78DE53FD" w14:textId="653EEA0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6940C4" w:rsidRPr="008E1F70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44916BC" w14:textId="77777777" w:rsidR="000A4A33" w:rsidRPr="008E1F70" w:rsidRDefault="000A4A33" w:rsidP="000A4A33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02F9EDA9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91F2B2F" w14:textId="77777777" w:rsidR="000A4A33" w:rsidRPr="008E1F70" w:rsidRDefault="000A4A33" w:rsidP="000A4A33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C88C28" w14:textId="77777777" w:rsidR="000A4A33" w:rsidRPr="008E1F70" w:rsidRDefault="000A4A33" w:rsidP="000A4A33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B5C274" w14:textId="77777777" w:rsidR="000A4A33" w:rsidRPr="008E1F70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42F1D9DF" w14:textId="77777777" w:rsidR="000A4A33" w:rsidRPr="008E1F70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4011E8" w14:textId="77777777" w:rsidR="000A4A33" w:rsidRPr="008E1F70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FBDF93" w14:textId="77777777" w:rsidR="000A4A33" w:rsidRPr="008E1F70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BCF2A0" w14:textId="77777777" w:rsidR="000A4A33" w:rsidRPr="008E1F70" w:rsidRDefault="000A4A33" w:rsidP="000A4A33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E1F70">
        <w:rPr>
          <w:rFonts w:ascii="Verdana" w:hAnsi="Verdana" w:cs="Arial"/>
          <w:b/>
          <w:bCs/>
          <w:sz w:val="20"/>
          <w:szCs w:val="20"/>
        </w:rPr>
        <w:tab/>
      </w:r>
      <w:r w:rsidRPr="008E1F70">
        <w:rPr>
          <w:rFonts w:ascii="Verdana" w:hAnsi="Verdana" w:cs="Arial"/>
          <w:b/>
          <w:bCs/>
          <w:sz w:val="20"/>
          <w:szCs w:val="20"/>
        </w:rPr>
        <w:tab/>
      </w:r>
      <w:r w:rsidRPr="008E1F70">
        <w:rPr>
          <w:rFonts w:ascii="Verdana" w:hAnsi="Verdana" w:cs="Arial"/>
          <w:b/>
          <w:bCs/>
          <w:sz w:val="20"/>
          <w:szCs w:val="20"/>
        </w:rPr>
        <w:tab/>
      </w:r>
      <w:r w:rsidRPr="008E1F70">
        <w:rPr>
          <w:rFonts w:ascii="Verdana" w:hAnsi="Verdana" w:cs="Arial"/>
          <w:b/>
          <w:bCs/>
          <w:sz w:val="20"/>
          <w:szCs w:val="20"/>
        </w:rPr>
        <w:tab/>
      </w:r>
    </w:p>
    <w:p w14:paraId="33B4D75E" w14:textId="77777777" w:rsidR="000A4A33" w:rsidRPr="008E1F70" w:rsidRDefault="000A4A33" w:rsidP="000A4A33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BB6F290" w14:textId="77777777" w:rsidR="000A4A33" w:rsidRPr="008E1F70" w:rsidRDefault="000A4A33" w:rsidP="000A4A33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126754507"/>
      <w:bookmarkStart w:id="8" w:name="_Hlk66429633"/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4</w:t>
      </w:r>
      <w:bookmarkEnd w:id="7"/>
    </w:p>
    <w:bookmarkEnd w:id="8"/>
    <w:p w14:paraId="748447BD" w14:textId="77777777" w:rsidR="000A4A33" w:rsidRPr="008E1F70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1C11E2A" w14:textId="77777777" w:rsidR="000A4A33" w:rsidRPr="008E1F70" w:rsidRDefault="000A4A33" w:rsidP="000A4A33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9" w:name="_Hlk66430758"/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38AEF884" w14:textId="77777777" w:rsidR="000A4A33" w:rsidRPr="008E1F70" w:rsidRDefault="000A4A33" w:rsidP="000A4A33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2B80AFD4" w14:textId="77777777" w:rsidR="000A4A33" w:rsidRPr="008E1F70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1AD615C" w14:textId="77777777" w:rsidR="008E1F70" w:rsidRPr="008E1F70" w:rsidRDefault="000A4A33" w:rsidP="008E1F70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bookmarkStart w:id="10" w:name="_Hlk157681434"/>
      <w:bookmarkStart w:id="11" w:name="_Hlk129079350"/>
      <w:r w:rsidR="008E1F70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8E1F70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bookmarkEnd w:id="10"/>
    <w:p w14:paraId="30D8A733" w14:textId="42EE808C" w:rsidR="0024762E" w:rsidRPr="008E1F70" w:rsidRDefault="0024762E" w:rsidP="0024762E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20"/>
          <w:szCs w:val="20"/>
          <w:lang w:val="pl"/>
        </w:rPr>
      </w:pPr>
    </w:p>
    <w:p w14:paraId="408C1B09" w14:textId="02930E19" w:rsidR="00AA41CC" w:rsidRPr="008E1F70" w:rsidRDefault="00AA41CC" w:rsidP="00AA41CC">
      <w:pPr>
        <w:spacing w:line="288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bookmarkEnd w:id="11"/>
    <w:p w14:paraId="02E6239F" w14:textId="59F5FD9D" w:rsidR="000A4A33" w:rsidRPr="008E1F70" w:rsidRDefault="000A4A33" w:rsidP="002478C0">
      <w:pPr>
        <w:spacing w:line="288" w:lineRule="auto"/>
        <w:rPr>
          <w:rFonts w:ascii="Verdana" w:hAnsi="Verdana"/>
          <w:b/>
          <w:bCs/>
          <w:sz w:val="20"/>
          <w:szCs w:val="20"/>
        </w:rPr>
      </w:pPr>
    </w:p>
    <w:p w14:paraId="3082C99A" w14:textId="1F0699A4" w:rsidR="000A4A33" w:rsidRPr="008E1F70" w:rsidRDefault="000A4A33" w:rsidP="002478C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bookmarkEnd w:id="9"/>
    </w:p>
    <w:p w14:paraId="247CDD5B" w14:textId="77777777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6544BFAD" w14:textId="77777777" w:rsidR="000A4A33" w:rsidRPr="008E1F70" w:rsidRDefault="000A4A33" w:rsidP="000A4A33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197A44F7" w14:textId="77777777" w:rsidR="000A4A33" w:rsidRPr="008E1F70" w:rsidRDefault="000A4A33" w:rsidP="000A4A33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02B4678A" w14:textId="44E6E634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</w:t>
      </w:r>
    </w:p>
    <w:p w14:paraId="5DF4C843" w14:textId="77777777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2B395DA" w14:textId="77777777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0E8878B5" w14:textId="77777777" w:rsidR="000A4A33" w:rsidRPr="008E1F70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248B672F" w14:textId="77777777" w:rsidR="000A4A33" w:rsidRPr="008E1F70" w:rsidRDefault="000A4A33" w:rsidP="000A4A33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024F18" w14:textId="77777777" w:rsidR="000A4A33" w:rsidRPr="008E1F70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A0F71A" w14:textId="77777777" w:rsidR="000A4A33" w:rsidRPr="008E1F70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6C3480CD" w14:textId="77777777" w:rsidR="000A4A33" w:rsidRPr="008E1F70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20"/>
          <w:szCs w:val="20"/>
          <w:lang w:val="pl"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- nie podlegamy wykluczeniu z postepowania na podstawie art.109</w:t>
      </w:r>
      <w:r w:rsidRPr="008E1F70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8E1F70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8E1F70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353E28F1" w14:textId="77777777" w:rsidR="000A4A33" w:rsidRPr="008E1F70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Arial" w:hAnsi="Verdana" w:cs="Arial"/>
          <w:sz w:val="20"/>
          <w:szCs w:val="20"/>
          <w:lang w:val="pl" w:eastAsia="pl-PL"/>
        </w:rPr>
        <w:t>- nie podlegam wykluczeniu na podstawie  art. 7 ust. 1 ustawy z dnia 15 kwietnia 2022 r. o szczególnych rozwiązaniach w zakresie przeciwdziałania wspieraniu agresji na Ukrainę oraz służących ochronie bezpieczeństwa narodowego</w:t>
      </w:r>
    </w:p>
    <w:p w14:paraId="2CB571C1" w14:textId="77777777" w:rsidR="000A4A33" w:rsidRPr="008E1F70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9C88A" w14:textId="77777777" w:rsidR="000A4A33" w:rsidRPr="008E1F70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 lub 109 ust.1 pkt 4,5,7 </w:t>
      </w:r>
      <w:proofErr w:type="spellStart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08EF1E4B" w14:textId="2A6E5049" w:rsidR="000A4A33" w:rsidRPr="008E1F70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2478C0"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9D3A6" w14:textId="77777777" w:rsidR="000A4A33" w:rsidRPr="008E1F70" w:rsidRDefault="000A4A33" w:rsidP="000A4A33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6EE96E2E" w14:textId="77777777" w:rsidR="000A4A33" w:rsidRPr="008E1F70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34C39D" w14:textId="77777777" w:rsidR="000A4A33" w:rsidRPr="008E1F70" w:rsidRDefault="000A4A33" w:rsidP="000A4A33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5F411CE6" w14:textId="77777777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FFE8C9A" w14:textId="77777777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364E31C" w14:textId="77777777" w:rsidR="000A4A33" w:rsidRPr="008E1F70" w:rsidRDefault="000A4A33" w:rsidP="000A4A33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06989FC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BDF2FBC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7C37190F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68C94584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0C7CB68B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2773A0F4" w14:textId="0F69910E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2" w:name="_Hlk66429730"/>
      <w:bookmarkStart w:id="13" w:name="_Hlk66430988"/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6940C4" w:rsidRPr="008E1F70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12"/>
    <w:p w14:paraId="19F27BCC" w14:textId="77777777" w:rsidR="000A4A33" w:rsidRPr="008E1F70" w:rsidRDefault="000A4A33" w:rsidP="000A4A33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0683FBB5" w14:textId="77777777" w:rsidR="000A4A33" w:rsidRPr="008E1F70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3"/>
    <w:p w14:paraId="4CE76E95" w14:textId="77777777" w:rsidR="0024762E" w:rsidRPr="008E1F70" w:rsidRDefault="0024762E" w:rsidP="00D16A35">
      <w:pPr>
        <w:rPr>
          <w:rFonts w:ascii="Verdana" w:hAnsi="Verdana"/>
          <w:sz w:val="20"/>
          <w:szCs w:val="20"/>
        </w:rPr>
      </w:pPr>
    </w:p>
    <w:p w14:paraId="238C578E" w14:textId="7E5680FD" w:rsidR="00FD0F2C" w:rsidRPr="008E1F70" w:rsidRDefault="00FD0F2C" w:rsidP="00FD0F2C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4762E"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p w14:paraId="08D23AB1" w14:textId="77777777" w:rsidR="00FD0F2C" w:rsidRPr="008E1F70" w:rsidRDefault="00FD0F2C" w:rsidP="001B6C42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32859CAD" w14:textId="77777777" w:rsidR="00FD0F2C" w:rsidRPr="008E1F70" w:rsidRDefault="00FD0F2C" w:rsidP="00FD0F2C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438D35BC" w14:textId="04224A36" w:rsidR="00FD0F2C" w:rsidRPr="008E1F70" w:rsidRDefault="00FD0F2C" w:rsidP="00FD0F2C">
      <w:pPr>
        <w:jc w:val="center"/>
        <w:rPr>
          <w:rFonts w:ascii="Verdana" w:hAnsi="Verdana"/>
          <w:sz w:val="20"/>
          <w:szCs w:val="20"/>
        </w:rPr>
      </w:pPr>
      <w:r w:rsidRPr="008E1F70">
        <w:rPr>
          <w:rFonts w:ascii="Verdana" w:hAnsi="Verdana"/>
          <w:b/>
          <w:bCs/>
          <w:sz w:val="20"/>
          <w:szCs w:val="20"/>
          <w:lang w:val="pl"/>
        </w:rPr>
        <w:t>WYKAZ OSÓB SKIEROWANYCH DO REALIZACJI ZAMÓWIENIA- WZÓR</w:t>
      </w:r>
    </w:p>
    <w:p w14:paraId="29800CA4" w14:textId="77777777" w:rsidR="008E1F70" w:rsidRDefault="00FD0F2C" w:rsidP="008E1F70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14" w:name="_Hlk66359909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>na</w:t>
      </w:r>
      <w:bookmarkEnd w:id="14"/>
      <w:r w:rsid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E1F70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8E1F70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p w14:paraId="1B235429" w14:textId="5B5EFA46" w:rsidR="00FD0F2C" w:rsidRPr="008E1F70" w:rsidRDefault="00FD0F2C" w:rsidP="00FD0F2C">
      <w:pPr>
        <w:spacing w:after="120" w:line="23" w:lineRule="atLeast"/>
        <w:jc w:val="center"/>
        <w:rPr>
          <w:rFonts w:ascii="Verdana" w:hAnsi="Verdana"/>
          <w:sz w:val="20"/>
          <w:szCs w:val="20"/>
          <w:lang w:val="x-none" w:eastAsia="x-none"/>
        </w:rPr>
      </w:pPr>
    </w:p>
    <w:p w14:paraId="7A0C8D7A" w14:textId="77777777" w:rsidR="00FD0F2C" w:rsidRPr="008E1F70" w:rsidRDefault="00FD0F2C" w:rsidP="00FD0F2C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E9C78E8" w14:textId="3022EACE" w:rsidR="00FD0F2C" w:rsidRPr="008E1F70" w:rsidRDefault="00FD0F2C" w:rsidP="00FD0F2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</w:t>
      </w:r>
      <w:r w:rsidR="0081393D" w:rsidRPr="008E1F7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8E1F7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że następujące osoby będą uczestniczyć w realizacji niniejszego zamówienia:</w:t>
      </w:r>
    </w:p>
    <w:p w14:paraId="63D73239" w14:textId="77777777" w:rsidR="00FD0F2C" w:rsidRPr="008E1F70" w:rsidRDefault="00FD0F2C" w:rsidP="00FD0F2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51AE9BA8" w14:textId="77777777" w:rsidR="00FD0F2C" w:rsidRPr="008E1F70" w:rsidRDefault="00FD0F2C" w:rsidP="00FD0F2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FD0F2C" w:rsidRPr="008E1F70" w14:paraId="19B4793E" w14:textId="77777777" w:rsidTr="00B27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BE6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7A9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7D2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C92" w14:textId="499CEC3E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  <w:r w:rsidR="007A20BD" w:rsidRPr="008E1F7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/Podstawa dysponowania</w:t>
            </w:r>
          </w:p>
        </w:tc>
      </w:tr>
      <w:tr w:rsidR="00FD0F2C" w:rsidRPr="008E1F70" w14:paraId="11CA3E14" w14:textId="77777777" w:rsidTr="00B27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EF3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86E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117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661" w14:textId="77777777" w:rsidR="00FD0F2C" w:rsidRPr="008E1F70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D0F2C" w:rsidRPr="008E1F70" w14:paraId="5C95F998" w14:textId="77777777" w:rsidTr="00B27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C0B" w14:textId="77777777" w:rsidR="00FD0F2C" w:rsidRPr="008E1F70" w:rsidRDefault="00FD0F2C" w:rsidP="00B2797E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D01" w14:textId="77777777" w:rsidR="00FD0F2C" w:rsidRPr="008E1F70" w:rsidRDefault="00FD0F2C" w:rsidP="00B2797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55D933F" w14:textId="77777777" w:rsidR="00FD0F2C" w:rsidRPr="008E1F70" w:rsidRDefault="00FD0F2C" w:rsidP="00B2797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1E6903C" w14:textId="77777777" w:rsidR="00FD0F2C" w:rsidRPr="008E1F70" w:rsidRDefault="00FD0F2C" w:rsidP="00B2797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80D" w14:textId="77777777" w:rsidR="00FD0F2C" w:rsidRPr="008E1F70" w:rsidRDefault="00FD0F2C" w:rsidP="00B2797E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4C9" w14:textId="77777777" w:rsidR="00FD0F2C" w:rsidRPr="008E1F70" w:rsidRDefault="00FD0F2C" w:rsidP="00B2797E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952F9D" w14:textId="77777777" w:rsidR="00FD0F2C" w:rsidRPr="008E1F70" w:rsidRDefault="00FD0F2C" w:rsidP="00FD0F2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6504305" w14:textId="77777777" w:rsidR="00FD0F2C" w:rsidRPr="008E1F70" w:rsidRDefault="00FD0F2C" w:rsidP="00FD0F2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027FE5F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564294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44E6DC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7594584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CCC2D4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5B0BD1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7E131BD" w14:textId="5F7E2038" w:rsidR="00FD0F2C" w:rsidRPr="008E1F70" w:rsidRDefault="00FD0F2C" w:rsidP="00FD0F2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6940C4" w:rsidRPr="008E1F70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53DC6D9" w14:textId="77777777" w:rsidR="00FD0F2C" w:rsidRPr="008E1F70" w:rsidRDefault="00FD0F2C" w:rsidP="00FD0F2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0E024C99" w14:textId="77777777" w:rsidR="00FD0F2C" w:rsidRPr="008E1F70" w:rsidRDefault="00FD0F2C" w:rsidP="00FD0F2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941544A" w14:textId="77777777" w:rsidR="00FD0F2C" w:rsidRPr="008E1F70" w:rsidRDefault="00FD0F2C" w:rsidP="00FD0F2C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A4B5208" w14:textId="77777777" w:rsidR="00FD0F2C" w:rsidRPr="008E1F70" w:rsidRDefault="00FD0F2C" w:rsidP="00FD0F2C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696CAC2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1ED43C1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64CFD56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9F84E4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CB9F596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50F5316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7F3336F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808E4E5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841E82E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374EF07" w14:textId="77777777" w:rsidR="00FD0F2C" w:rsidRPr="008E1F70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D2607E9" w14:textId="6260E9C8" w:rsidR="00FD0F2C" w:rsidRPr="008E1F70" w:rsidRDefault="00FD0F2C" w:rsidP="00FD0F2C">
      <w:pPr>
        <w:jc w:val="right"/>
        <w:rPr>
          <w:rFonts w:ascii="Verdana" w:hAnsi="Verdana"/>
          <w:sz w:val="20"/>
          <w:szCs w:val="20"/>
        </w:rPr>
      </w:pPr>
    </w:p>
    <w:p w14:paraId="3AF57F37" w14:textId="771E277C" w:rsidR="00FD0F2C" w:rsidRPr="008E1F70" w:rsidRDefault="00FD0F2C" w:rsidP="00FD0F2C">
      <w:pPr>
        <w:jc w:val="right"/>
        <w:rPr>
          <w:rFonts w:ascii="Verdana" w:hAnsi="Verdana"/>
          <w:sz w:val="20"/>
          <w:szCs w:val="20"/>
        </w:rPr>
      </w:pPr>
    </w:p>
    <w:p w14:paraId="5ADDBD53" w14:textId="07B50DF8" w:rsidR="00FD0F2C" w:rsidRPr="008E1F70" w:rsidRDefault="00FD0F2C" w:rsidP="00FD0F2C">
      <w:pPr>
        <w:jc w:val="right"/>
        <w:rPr>
          <w:rFonts w:ascii="Verdana" w:hAnsi="Verdana"/>
          <w:sz w:val="20"/>
          <w:szCs w:val="20"/>
        </w:rPr>
      </w:pPr>
    </w:p>
    <w:p w14:paraId="3D498901" w14:textId="4919B2FF" w:rsidR="00FD0F2C" w:rsidRPr="008E1F70" w:rsidRDefault="00FD0F2C" w:rsidP="00FD0F2C">
      <w:pPr>
        <w:jc w:val="right"/>
        <w:rPr>
          <w:rFonts w:ascii="Verdana" w:hAnsi="Verdana"/>
          <w:sz w:val="20"/>
          <w:szCs w:val="20"/>
        </w:rPr>
      </w:pPr>
    </w:p>
    <w:p w14:paraId="5E4D547E" w14:textId="77777777" w:rsidR="0024762E" w:rsidRPr="008E1F70" w:rsidRDefault="0024762E" w:rsidP="00FD0F2C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7A5286C" w14:textId="7D4A0C1D" w:rsidR="00FD0F2C" w:rsidRPr="008E1F70" w:rsidRDefault="00FD0F2C" w:rsidP="00FD0F2C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4762E"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79F4ACFC" w14:textId="3A9D4345" w:rsidR="00FD0F2C" w:rsidRPr="008E1F70" w:rsidRDefault="00FD0F2C" w:rsidP="00FD0F2C">
      <w:pPr>
        <w:jc w:val="right"/>
        <w:rPr>
          <w:rFonts w:ascii="Verdana" w:hAnsi="Verdana"/>
          <w:sz w:val="20"/>
          <w:szCs w:val="20"/>
        </w:rPr>
      </w:pPr>
    </w:p>
    <w:p w14:paraId="091CD53A" w14:textId="4366F3A9" w:rsidR="004D7FE7" w:rsidRPr="008E1F70" w:rsidRDefault="004D7FE7" w:rsidP="004D7FE7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1F70">
        <w:rPr>
          <w:rFonts w:ascii="Verdana" w:hAnsi="Verdana"/>
          <w:b/>
          <w:bCs/>
          <w:sz w:val="20"/>
          <w:szCs w:val="20"/>
        </w:rPr>
        <w:t xml:space="preserve">WYKAZ </w:t>
      </w:r>
      <w:r w:rsidR="008E1F70">
        <w:rPr>
          <w:rFonts w:ascii="Verdana" w:hAnsi="Verdana"/>
          <w:b/>
          <w:bCs/>
          <w:sz w:val="20"/>
          <w:szCs w:val="20"/>
        </w:rPr>
        <w:t>ROBÓT</w:t>
      </w:r>
      <w:r w:rsidRPr="008E1F70">
        <w:rPr>
          <w:rFonts w:ascii="Verdana" w:hAnsi="Verdana"/>
          <w:b/>
          <w:bCs/>
          <w:sz w:val="20"/>
          <w:szCs w:val="20"/>
        </w:rPr>
        <w:t>- WZÓR</w:t>
      </w:r>
    </w:p>
    <w:p w14:paraId="7CDC83EC" w14:textId="77777777" w:rsidR="004D7FE7" w:rsidRPr="008E1F70" w:rsidRDefault="004D7FE7" w:rsidP="004D7FE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2BDEA26" w14:textId="77777777" w:rsidR="004D7FE7" w:rsidRPr="008E1F70" w:rsidRDefault="004D7FE7" w:rsidP="004D7FE7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C3CFAB6" w14:textId="77777777" w:rsidR="008E1F70" w:rsidRPr="008E1F70" w:rsidRDefault="004D7FE7" w:rsidP="008E1F70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15" w:name="_Hlk66359159"/>
      <w:r w:rsidRPr="008E1F7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na: </w:t>
      </w:r>
      <w:bookmarkStart w:id="16" w:name="_Hlk73439114"/>
      <w:r w:rsidR="008E1F70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8E1F70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p w14:paraId="17E59EB9" w14:textId="2A6AF21C" w:rsidR="006940C4" w:rsidRPr="008E1F70" w:rsidRDefault="006940C4" w:rsidP="006940C4">
      <w:pPr>
        <w:spacing w:after="120" w:line="23" w:lineRule="atLeas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bookmarkEnd w:id="15"/>
    <w:p w14:paraId="52465CED" w14:textId="77777777" w:rsidR="004D7FE7" w:rsidRPr="008E1F70" w:rsidRDefault="004D7FE7" w:rsidP="004D7FE7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bookmarkEnd w:id="16"/>
    <w:p w14:paraId="7067D0FA" w14:textId="4CC90281" w:rsidR="004D7FE7" w:rsidRPr="008E1F70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</w:t>
      </w:r>
      <w:r w:rsidR="008E1F7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5</w:t>
      </w:r>
      <w:r w:rsidRPr="008E1F7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lat </w:t>
      </w:r>
      <w:r w:rsidRPr="008E1F70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</w:t>
      </w:r>
      <w:r w:rsidR="008E1F70">
        <w:rPr>
          <w:rFonts w:ascii="Verdana" w:eastAsia="Times New Roman" w:hAnsi="Verdana" w:cs="Times New Roman"/>
          <w:iCs/>
          <w:sz w:val="20"/>
          <w:szCs w:val="20"/>
          <w:lang w:eastAsia="pl-PL"/>
        </w:rPr>
        <w:t>roboty budowlane</w:t>
      </w:r>
      <w:r w:rsidRPr="008E1F70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odpowiadające wymaganiom Zamawiającego:</w:t>
      </w:r>
    </w:p>
    <w:p w14:paraId="59C901B4" w14:textId="77777777" w:rsidR="004D7FE7" w:rsidRPr="008E1F70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00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561"/>
        <w:gridCol w:w="2693"/>
        <w:gridCol w:w="1841"/>
        <w:gridCol w:w="100"/>
      </w:tblGrid>
      <w:tr w:rsidR="007A20BD" w:rsidRPr="008E1F70" w14:paraId="12F0FBA8" w14:textId="77777777" w:rsidTr="007A20BD">
        <w:trPr>
          <w:gridAfter w:val="1"/>
          <w:wAfter w:w="100" w:type="dxa"/>
          <w:trHeight w:val="3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0F532C09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8E1F70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4CD205A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C5ED052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6C6AB965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5574F33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1864CF1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842853A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AFDED71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A8AED0E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EB5063C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21BCDE9A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5B47343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6B6CFD1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E4F7625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9742E87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4929B6A7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50F4B1" w14:textId="77777777" w:rsidR="007A20BD" w:rsidRPr="008E1F70" w:rsidRDefault="007A20BD" w:rsidP="007A20B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CC803D8" w14:textId="1AB8C799" w:rsidR="007A20BD" w:rsidRPr="008E1F70" w:rsidRDefault="007A20BD" w:rsidP="007A20B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Zakres i wartość </w:t>
            </w:r>
            <w:r w:rsidR="008E1F70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robót </w:t>
            </w:r>
            <w:r w:rsidRPr="008E1F70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wykonanych przez Wykonawcę</w:t>
            </w:r>
          </w:p>
          <w:p w14:paraId="40482B44" w14:textId="77777777" w:rsidR="007A20BD" w:rsidRPr="008E1F70" w:rsidRDefault="007A20BD" w:rsidP="007A20B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BB0B994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35CC2F7E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7546CE9C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38712EB5" w14:textId="34223983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B527FC1" w14:textId="77777777" w:rsidR="007A20BD" w:rsidRPr="008E1F70" w:rsidRDefault="007A20BD" w:rsidP="007A20BD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  <w:p w14:paraId="2DD07497" w14:textId="77777777" w:rsidR="007A20BD" w:rsidRPr="008E1F70" w:rsidRDefault="007A20BD" w:rsidP="007A20BD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  <w:p w14:paraId="6D6B8FBB" w14:textId="0250DC24" w:rsidR="007A20BD" w:rsidRPr="008E1F70" w:rsidRDefault="007A20BD" w:rsidP="007A20BD">
            <w:pPr>
              <w:snapToGrid w:val="0"/>
              <w:spacing w:line="240" w:lineRule="auto"/>
              <w:rPr>
                <w:rFonts w:ascii="Verdana" w:eastAsia="Times New Roman" w:hAnsi="Verdana"/>
                <w:b/>
                <w:bCs/>
                <w:spacing w:val="-5"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bCs/>
                <w:spacing w:val="-5"/>
                <w:sz w:val="20"/>
                <w:szCs w:val="20"/>
                <w:lang w:eastAsia="pl-PL"/>
              </w:rPr>
              <w:t>Data zakończenia</w:t>
            </w:r>
          </w:p>
        </w:tc>
      </w:tr>
      <w:tr w:rsidR="007A20BD" w:rsidRPr="008E1F70" w14:paraId="249A8E99" w14:textId="77777777" w:rsidTr="007A20BD">
        <w:trPr>
          <w:cantSplit/>
          <w:trHeight w:hRule="exact" w:val="155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F328C2" w14:textId="77777777" w:rsidR="007A20BD" w:rsidRPr="008E1F70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6F7451" w14:textId="77777777" w:rsidR="007A20BD" w:rsidRPr="008E1F70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CE1919" w14:textId="77777777" w:rsidR="007A20BD" w:rsidRPr="008E1F70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A5AD79" w14:textId="77777777" w:rsidR="007A20BD" w:rsidRPr="008E1F70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DFCC92E" w14:textId="77777777" w:rsidR="007A20BD" w:rsidRPr="008E1F70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14:paraId="1045C3AC" w14:textId="77777777" w:rsidR="007A20BD" w:rsidRPr="008E1F70" w:rsidRDefault="007A20BD" w:rsidP="007A20B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45960F" w14:textId="77777777" w:rsidR="007A20BD" w:rsidRPr="008E1F70" w:rsidRDefault="007A20BD" w:rsidP="007A20BD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7A20BD" w:rsidRPr="008E1F70" w14:paraId="6AD8899E" w14:textId="77777777" w:rsidTr="007A20BD">
        <w:trPr>
          <w:gridAfter w:val="1"/>
          <w:wAfter w:w="100" w:type="dxa"/>
          <w:trHeight w:hRule="exact"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5D528E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34FCA9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7ECDA885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7014F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A0B71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45D1" w14:textId="38C49804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E1F7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A20BD" w:rsidRPr="008E1F70" w14:paraId="3D672170" w14:textId="77777777" w:rsidTr="007A20BD">
        <w:trPr>
          <w:gridAfter w:val="1"/>
          <w:wAfter w:w="100" w:type="dxa"/>
          <w:trHeight w:hRule="exact" w:val="11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245409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88475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DBE5645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05FC4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6E613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8217F2" w14:textId="77777777" w:rsidR="007A20BD" w:rsidRPr="008E1F70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87AA094" w14:textId="54CCA4C7" w:rsidR="004D7FE7" w:rsidRPr="008E1F70" w:rsidRDefault="007A20BD" w:rsidP="004D7FE7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iCs/>
          <w:sz w:val="20"/>
          <w:szCs w:val="20"/>
          <w:lang w:eastAsia="pl-PL"/>
        </w:rPr>
        <w:br w:type="textWrapping" w:clear="all"/>
      </w:r>
    </w:p>
    <w:p w14:paraId="536F0DE7" w14:textId="77777777" w:rsidR="004D7FE7" w:rsidRPr="008E1F70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754356" w14:textId="4ACA5B75" w:rsidR="004D7FE7" w:rsidRPr="008E1F70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E1F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Uwaga: Załączyć dowody potwierdzające wykonanie </w:t>
      </w:r>
      <w:r w:rsidR="008E1F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robót budowlanych</w:t>
      </w:r>
      <w:r w:rsidRPr="008E1F7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wymienionych w tabeli                w sposób należyty </w:t>
      </w:r>
    </w:p>
    <w:p w14:paraId="3BA53414" w14:textId="77777777" w:rsidR="004D7FE7" w:rsidRPr="008E1F70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CBA414" w14:textId="77777777" w:rsidR="004D7FE7" w:rsidRPr="008E1F70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6271AC" w14:textId="77777777" w:rsidR="004D7FE7" w:rsidRPr="008E1F70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1AFCE98" w14:textId="77777777" w:rsidR="004D7FE7" w:rsidRPr="008E1F70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956167" w14:textId="6FF585A7" w:rsidR="004D7FE7" w:rsidRPr="008E1F70" w:rsidRDefault="004D7FE7" w:rsidP="004D7FE7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7" w:name="_Hlk129079478"/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6940C4" w:rsidRPr="008E1F70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DC69181" w14:textId="77777777" w:rsidR="004D7FE7" w:rsidRPr="008E1F70" w:rsidRDefault="004D7FE7" w:rsidP="004D7FE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bookmarkEnd w:id="17"/>
    <w:p w14:paraId="3E2A947E" w14:textId="7DA8CB0D" w:rsidR="00FD0F2C" w:rsidRPr="008E1F70" w:rsidRDefault="00FD0F2C" w:rsidP="00FD0F2C">
      <w:pPr>
        <w:jc w:val="right"/>
        <w:rPr>
          <w:rFonts w:ascii="Verdana" w:hAnsi="Verdana"/>
          <w:sz w:val="20"/>
          <w:szCs w:val="20"/>
        </w:rPr>
      </w:pPr>
    </w:p>
    <w:p w14:paraId="4F82AF3A" w14:textId="389DFFD2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206BF31B" w14:textId="685A2826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65C335BC" w14:textId="0CF157C6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21C0FEAE" w14:textId="03F71216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387D844C" w14:textId="42493B30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52B5BD9F" w14:textId="21386165" w:rsidR="004D7FE7" w:rsidRPr="008E1F70" w:rsidRDefault="004D7FE7" w:rsidP="001B6C42">
      <w:pPr>
        <w:rPr>
          <w:rFonts w:ascii="Verdana" w:hAnsi="Verdana"/>
          <w:sz w:val="20"/>
          <w:szCs w:val="20"/>
        </w:rPr>
      </w:pPr>
    </w:p>
    <w:p w14:paraId="73CA59CE" w14:textId="34E41D90" w:rsidR="004D7FE7" w:rsidRPr="008E1F70" w:rsidRDefault="004D7FE7" w:rsidP="001B6C42">
      <w:pPr>
        <w:rPr>
          <w:rFonts w:ascii="Verdana" w:hAnsi="Verdana"/>
          <w:sz w:val="20"/>
          <w:szCs w:val="20"/>
        </w:rPr>
      </w:pPr>
    </w:p>
    <w:p w14:paraId="026DE9B4" w14:textId="4DAB51CA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149B6D09" w14:textId="54430E86" w:rsidR="004D7FE7" w:rsidRPr="008E1F70" w:rsidRDefault="004D7FE7" w:rsidP="004D7FE7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bookmarkStart w:id="18" w:name="_Hlk129079386"/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4086B"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bookmarkEnd w:id="18"/>
    <w:p w14:paraId="59A3B1F5" w14:textId="77777777" w:rsidR="004D7FE7" w:rsidRPr="008E1F70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E1F70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E1F70">
        <w:rPr>
          <w:rFonts w:ascii="Verdana" w:hAnsi="Verdana"/>
          <w:sz w:val="20"/>
          <w:szCs w:val="20"/>
        </w:rPr>
        <w:t xml:space="preserve"> </w:t>
      </w:r>
      <w:r w:rsidRPr="008E1F70">
        <w:rPr>
          <w:rFonts w:ascii="Verdana" w:hAnsi="Verdana"/>
          <w:b/>
          <w:bCs/>
          <w:sz w:val="20"/>
          <w:szCs w:val="20"/>
        </w:rPr>
        <w:t>- WZÓR</w:t>
      </w:r>
    </w:p>
    <w:p w14:paraId="7936405B" w14:textId="77777777" w:rsidR="008E1F70" w:rsidRPr="008E1F70" w:rsidRDefault="004D7FE7" w:rsidP="008E1F70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E1F70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8E1F70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p w14:paraId="70CB9241" w14:textId="77777777" w:rsidR="004D7FE7" w:rsidRPr="008E1F70" w:rsidRDefault="004D7FE7" w:rsidP="004D7FE7">
      <w:pPr>
        <w:jc w:val="both"/>
        <w:rPr>
          <w:rFonts w:ascii="Verdana" w:hAnsi="Verdana"/>
          <w:sz w:val="20"/>
          <w:szCs w:val="20"/>
        </w:rPr>
      </w:pPr>
    </w:p>
    <w:p w14:paraId="4CB6BB61" w14:textId="77777777" w:rsidR="004D7FE7" w:rsidRPr="008E1F70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E1F70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........................................................................................................................................................ </w:t>
      </w:r>
    </w:p>
    <w:p w14:paraId="193F4425" w14:textId="77777777" w:rsidR="004D7FE7" w:rsidRPr="008E1F70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E1F70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2B25F2FE" w14:textId="77777777" w:rsidR="004D7FE7" w:rsidRPr="008E1F70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E1F70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406DA374" w14:textId="0D5ECD8B" w:rsidR="004D7FE7" w:rsidRPr="008E1F70" w:rsidRDefault="004D7FE7" w:rsidP="00FD0F2C">
      <w:pPr>
        <w:jc w:val="right"/>
        <w:rPr>
          <w:rFonts w:ascii="Verdana" w:hAnsi="Verdana"/>
          <w:sz w:val="20"/>
          <w:szCs w:val="20"/>
        </w:rPr>
      </w:pPr>
    </w:p>
    <w:p w14:paraId="09000732" w14:textId="6120B765" w:rsidR="009D65F2" w:rsidRPr="008E1F70" w:rsidRDefault="009D65F2" w:rsidP="00FD0F2C">
      <w:pPr>
        <w:jc w:val="right"/>
        <w:rPr>
          <w:rFonts w:ascii="Verdana" w:hAnsi="Verdana"/>
          <w:sz w:val="20"/>
          <w:szCs w:val="20"/>
        </w:rPr>
      </w:pPr>
    </w:p>
    <w:p w14:paraId="3F287A4E" w14:textId="0EE8C94C" w:rsidR="009D65F2" w:rsidRPr="008E1F70" w:rsidRDefault="009D65F2" w:rsidP="00FD0F2C">
      <w:pPr>
        <w:jc w:val="right"/>
        <w:rPr>
          <w:rFonts w:ascii="Verdana" w:hAnsi="Verdana"/>
          <w:sz w:val="20"/>
          <w:szCs w:val="20"/>
        </w:rPr>
      </w:pPr>
    </w:p>
    <w:p w14:paraId="570DE78D" w14:textId="4B78DF8B" w:rsidR="009D65F2" w:rsidRPr="008E1F70" w:rsidRDefault="009D65F2" w:rsidP="009D65F2">
      <w:pPr>
        <w:rPr>
          <w:rFonts w:ascii="Verdana" w:hAnsi="Verdana"/>
          <w:sz w:val="20"/>
          <w:szCs w:val="20"/>
        </w:rPr>
      </w:pPr>
    </w:p>
    <w:p w14:paraId="547E995E" w14:textId="173EAAE4" w:rsidR="009D65F2" w:rsidRPr="008E1F70" w:rsidRDefault="009D65F2" w:rsidP="009D65F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lastRenderedPageBreak/>
        <w:t xml:space="preserve">__________________ dnia __.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6940C4" w:rsidRPr="008E1F70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7CE8A9C" w14:textId="77777777" w:rsidR="009D65F2" w:rsidRPr="008E1F70" w:rsidRDefault="009D65F2" w:rsidP="009D65F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724B0BC" w14:textId="559D02F3" w:rsidR="009D65F2" w:rsidRPr="008E1F70" w:rsidRDefault="009D65F2" w:rsidP="00FD0F2C">
      <w:pPr>
        <w:jc w:val="right"/>
        <w:rPr>
          <w:rFonts w:ascii="Verdana" w:hAnsi="Verdana"/>
          <w:sz w:val="20"/>
          <w:szCs w:val="20"/>
        </w:rPr>
      </w:pPr>
    </w:p>
    <w:p w14:paraId="0386F86D" w14:textId="74C19301" w:rsidR="009D65F2" w:rsidRPr="008E1F70" w:rsidRDefault="009D65F2" w:rsidP="009D65F2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4086B"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9</w:t>
      </w:r>
    </w:p>
    <w:p w14:paraId="5E3D2AB3" w14:textId="77777777" w:rsidR="009D65F2" w:rsidRPr="008E1F70" w:rsidRDefault="009D65F2" w:rsidP="009D65F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6B9C0D96" w14:textId="77777777" w:rsidR="009D65F2" w:rsidRPr="008E1F70" w:rsidRDefault="009D65F2" w:rsidP="009D65F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2F7080E" w14:textId="77777777" w:rsidR="008E1F70" w:rsidRPr="008E1F70" w:rsidRDefault="009D65F2" w:rsidP="008E1F70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E1F70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  <w:r w:rsidR="008E1F70" w:rsidRPr="008E1F70">
        <w:rPr>
          <w:rFonts w:ascii="Verdana" w:hAnsi="Verdana"/>
          <w:sz w:val="20"/>
          <w:szCs w:val="20"/>
        </w:rPr>
        <w:t xml:space="preserve">Wykonanie dokumentacji projektowej i budowa sygnalizacji świetlnej wraz z infrastrukturą w ramach zadania: </w:t>
      </w:r>
      <w:r w:rsidR="008E1F70" w:rsidRPr="008E1F70">
        <w:rPr>
          <w:rFonts w:ascii="Verdana" w:hAnsi="Verdana"/>
          <w:b/>
          <w:bCs/>
          <w:sz w:val="20"/>
          <w:szCs w:val="20"/>
        </w:rPr>
        <w:t>„Budowa sygnalizacji świetlnej na skrzyżowaniu dróg powiatowych nr 2707G, 2706G i drogi gminnej - ul. Polnej w miejscowości Linowiec”</w:t>
      </w:r>
    </w:p>
    <w:p w14:paraId="08243B90" w14:textId="19FCDBAD" w:rsidR="006940C4" w:rsidRPr="008E1F70" w:rsidRDefault="006940C4" w:rsidP="006940C4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08C912" w14:textId="77777777" w:rsidR="009D65F2" w:rsidRPr="008E1F70" w:rsidRDefault="009D65F2" w:rsidP="009D65F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016913A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2CCE482C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00B37B42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08C3A18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1E9D5728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15254D7F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531AAF8E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1CDB570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0BB65991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6D96B4EA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49A75969" w14:textId="77777777" w:rsidR="009D65F2" w:rsidRPr="008E1F70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41DFA45" w14:textId="77777777" w:rsidR="009D65F2" w:rsidRPr="008E1F70" w:rsidRDefault="009D65F2" w:rsidP="009D65F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D16FCD5" w14:textId="0730689D" w:rsidR="009D65F2" w:rsidRPr="008E1F70" w:rsidRDefault="009D65F2" w:rsidP="009D65F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6223A1" w:rsidRPr="008E1F70">
        <w:rPr>
          <w:rFonts w:ascii="Verdana" w:eastAsia="Times New Roman" w:hAnsi="Verdana" w:cs="Times New Roman"/>
          <w:sz w:val="20"/>
          <w:szCs w:val="20"/>
          <w:lang w:eastAsia="x-none"/>
        </w:rPr>
        <w:t>4</w:t>
      </w:r>
      <w:r w:rsidRPr="008E1F7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E1F7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5EE7A6D" w14:textId="77777777" w:rsidR="009D65F2" w:rsidRPr="008E1F70" w:rsidRDefault="009D65F2" w:rsidP="009D65F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E1F70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66AE44AB" w14:textId="77777777" w:rsidR="009D65F2" w:rsidRPr="008E1F70" w:rsidRDefault="009D65F2" w:rsidP="00FD0F2C">
      <w:pPr>
        <w:jc w:val="right"/>
        <w:rPr>
          <w:rFonts w:ascii="Verdana" w:hAnsi="Verdana"/>
          <w:sz w:val="20"/>
          <w:szCs w:val="20"/>
        </w:rPr>
      </w:pPr>
    </w:p>
    <w:sectPr w:rsidR="009D65F2" w:rsidRPr="008E1F70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52CC" w14:textId="77777777" w:rsidR="00B11E1F" w:rsidRDefault="00B11E1F" w:rsidP="007B13CE">
      <w:pPr>
        <w:spacing w:line="240" w:lineRule="auto"/>
      </w:pPr>
      <w:r>
        <w:separator/>
      </w:r>
    </w:p>
  </w:endnote>
  <w:endnote w:type="continuationSeparator" w:id="0">
    <w:p w14:paraId="7BCEF988" w14:textId="77777777" w:rsidR="00B11E1F" w:rsidRDefault="00B11E1F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ACBB" w14:textId="77777777" w:rsidR="00B11E1F" w:rsidRDefault="00B11E1F" w:rsidP="007B13CE">
      <w:pPr>
        <w:spacing w:line="240" w:lineRule="auto"/>
      </w:pPr>
      <w:r>
        <w:separator/>
      </w:r>
    </w:p>
  </w:footnote>
  <w:footnote w:type="continuationSeparator" w:id="0">
    <w:p w14:paraId="795AB925" w14:textId="77777777" w:rsidR="00B11E1F" w:rsidRDefault="00B11E1F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69C7F0D6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D1EEE"/>
    <w:multiLevelType w:val="hybridMultilevel"/>
    <w:tmpl w:val="F5182D6E"/>
    <w:lvl w:ilvl="0" w:tplc="E07238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8" w15:restartNumberingAfterBreak="0">
    <w:nsid w:val="0E78550D"/>
    <w:multiLevelType w:val="hybridMultilevel"/>
    <w:tmpl w:val="54304F7A"/>
    <w:lvl w:ilvl="0" w:tplc="68E22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E870C2C"/>
    <w:multiLevelType w:val="hybridMultilevel"/>
    <w:tmpl w:val="A9E42782"/>
    <w:lvl w:ilvl="0" w:tplc="EB1A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F05DC"/>
    <w:multiLevelType w:val="hybridMultilevel"/>
    <w:tmpl w:val="CE5E99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C72BA7"/>
    <w:multiLevelType w:val="hybridMultilevel"/>
    <w:tmpl w:val="B9FA4B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66385"/>
    <w:multiLevelType w:val="hybridMultilevel"/>
    <w:tmpl w:val="233E70BA"/>
    <w:lvl w:ilvl="0" w:tplc="22B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A26EF0"/>
    <w:multiLevelType w:val="hybridMultilevel"/>
    <w:tmpl w:val="40708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A62CDE"/>
    <w:multiLevelType w:val="hybridMultilevel"/>
    <w:tmpl w:val="910050E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2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551621134">
    <w:abstractNumId w:val="22"/>
  </w:num>
  <w:num w:numId="2" w16cid:durableId="608705431">
    <w:abstractNumId w:val="24"/>
  </w:num>
  <w:num w:numId="3" w16cid:durableId="444203409">
    <w:abstractNumId w:val="28"/>
  </w:num>
  <w:num w:numId="4" w16cid:durableId="241112458">
    <w:abstractNumId w:val="5"/>
  </w:num>
  <w:num w:numId="5" w16cid:durableId="988705989">
    <w:abstractNumId w:val="38"/>
  </w:num>
  <w:num w:numId="6" w16cid:durableId="1224872404">
    <w:abstractNumId w:val="1"/>
  </w:num>
  <w:num w:numId="7" w16cid:durableId="2028024653">
    <w:abstractNumId w:val="30"/>
  </w:num>
  <w:num w:numId="8" w16cid:durableId="1970623008">
    <w:abstractNumId w:val="34"/>
  </w:num>
  <w:num w:numId="9" w16cid:durableId="2059621225">
    <w:abstractNumId w:val="56"/>
  </w:num>
  <w:num w:numId="10" w16cid:durableId="821312698">
    <w:abstractNumId w:val="53"/>
  </w:num>
  <w:num w:numId="11" w16cid:durableId="1807317412">
    <w:abstractNumId w:val="23"/>
  </w:num>
  <w:num w:numId="12" w16cid:durableId="2124419602">
    <w:abstractNumId w:val="55"/>
  </w:num>
  <w:num w:numId="13" w16cid:durableId="710807888">
    <w:abstractNumId w:val="36"/>
  </w:num>
  <w:num w:numId="14" w16cid:durableId="510224035">
    <w:abstractNumId w:val="47"/>
  </w:num>
  <w:num w:numId="15" w16cid:durableId="1511220925">
    <w:abstractNumId w:val="4"/>
  </w:num>
  <w:num w:numId="16" w16cid:durableId="2005161634">
    <w:abstractNumId w:val="50"/>
  </w:num>
  <w:num w:numId="17" w16cid:durableId="774905321">
    <w:abstractNumId w:val="43"/>
  </w:num>
  <w:num w:numId="18" w16cid:durableId="1307275150">
    <w:abstractNumId w:val="18"/>
  </w:num>
  <w:num w:numId="19" w16cid:durableId="1910000691">
    <w:abstractNumId w:val="49"/>
  </w:num>
  <w:num w:numId="20" w16cid:durableId="322396538">
    <w:abstractNumId w:val="52"/>
  </w:num>
  <w:num w:numId="21" w16cid:durableId="804471401">
    <w:abstractNumId w:val="6"/>
  </w:num>
  <w:num w:numId="22" w16cid:durableId="550577106">
    <w:abstractNumId w:val="32"/>
  </w:num>
  <w:num w:numId="23" w16cid:durableId="496262878">
    <w:abstractNumId w:val="17"/>
  </w:num>
  <w:num w:numId="24" w16cid:durableId="194970321">
    <w:abstractNumId w:val="10"/>
  </w:num>
  <w:num w:numId="25" w16cid:durableId="388656263">
    <w:abstractNumId w:val="31"/>
  </w:num>
  <w:num w:numId="26" w16cid:durableId="800881912">
    <w:abstractNumId w:val="35"/>
  </w:num>
  <w:num w:numId="27" w16cid:durableId="1533346557">
    <w:abstractNumId w:val="2"/>
  </w:num>
  <w:num w:numId="28" w16cid:durableId="190187641">
    <w:abstractNumId w:val="37"/>
  </w:num>
  <w:num w:numId="29" w16cid:durableId="579679215">
    <w:abstractNumId w:val="15"/>
  </w:num>
  <w:num w:numId="30" w16cid:durableId="1039668398">
    <w:abstractNumId w:val="42"/>
  </w:num>
  <w:num w:numId="31" w16cid:durableId="1945725485">
    <w:abstractNumId w:val="27"/>
  </w:num>
  <w:num w:numId="32" w16cid:durableId="1349914963">
    <w:abstractNumId w:val="25"/>
  </w:num>
  <w:num w:numId="33" w16cid:durableId="539980674">
    <w:abstractNumId w:val="26"/>
  </w:num>
  <w:num w:numId="34" w16cid:durableId="564292059">
    <w:abstractNumId w:val="8"/>
  </w:num>
  <w:num w:numId="35" w16cid:durableId="1057508690">
    <w:abstractNumId w:val="14"/>
  </w:num>
  <w:num w:numId="36" w16cid:durableId="1578200105">
    <w:abstractNumId w:val="13"/>
  </w:num>
  <w:num w:numId="37" w16cid:durableId="1393428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4993129">
    <w:abstractNumId w:val="46"/>
  </w:num>
  <w:num w:numId="39" w16cid:durableId="127169345">
    <w:abstractNumId w:val="16"/>
  </w:num>
  <w:num w:numId="40" w16cid:durableId="741217492">
    <w:abstractNumId w:val="7"/>
  </w:num>
  <w:num w:numId="41" w16cid:durableId="1526505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7156171">
    <w:abstractNumId w:val="51"/>
  </w:num>
  <w:num w:numId="43" w16cid:durableId="6610849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40BC"/>
    <w:rsid w:val="00047219"/>
    <w:rsid w:val="000A4A33"/>
    <w:rsid w:val="000B1DD9"/>
    <w:rsid w:val="00104D84"/>
    <w:rsid w:val="001328E5"/>
    <w:rsid w:val="00166BE7"/>
    <w:rsid w:val="00174755"/>
    <w:rsid w:val="001868B3"/>
    <w:rsid w:val="00190B1D"/>
    <w:rsid w:val="001A3DFF"/>
    <w:rsid w:val="001A526F"/>
    <w:rsid w:val="001B0D3C"/>
    <w:rsid w:val="001B51BE"/>
    <w:rsid w:val="001B6C42"/>
    <w:rsid w:val="001E51DF"/>
    <w:rsid w:val="0020775D"/>
    <w:rsid w:val="00211F7E"/>
    <w:rsid w:val="002269AD"/>
    <w:rsid w:val="00231DC7"/>
    <w:rsid w:val="002343DC"/>
    <w:rsid w:val="0024762E"/>
    <w:rsid w:val="002478C0"/>
    <w:rsid w:val="00263477"/>
    <w:rsid w:val="0026645F"/>
    <w:rsid w:val="002809D0"/>
    <w:rsid w:val="0029425E"/>
    <w:rsid w:val="002A652D"/>
    <w:rsid w:val="002B7111"/>
    <w:rsid w:val="002C188F"/>
    <w:rsid w:val="002C610F"/>
    <w:rsid w:val="002C7680"/>
    <w:rsid w:val="002D1DFB"/>
    <w:rsid w:val="002E1DFE"/>
    <w:rsid w:val="00311022"/>
    <w:rsid w:val="00320545"/>
    <w:rsid w:val="00356B25"/>
    <w:rsid w:val="003A361E"/>
    <w:rsid w:val="003B250A"/>
    <w:rsid w:val="003C3830"/>
    <w:rsid w:val="003D1558"/>
    <w:rsid w:val="00405206"/>
    <w:rsid w:val="00410B35"/>
    <w:rsid w:val="004162AE"/>
    <w:rsid w:val="004170CA"/>
    <w:rsid w:val="00421EB8"/>
    <w:rsid w:val="004346DF"/>
    <w:rsid w:val="00435291"/>
    <w:rsid w:val="00440061"/>
    <w:rsid w:val="00455B6A"/>
    <w:rsid w:val="0049788D"/>
    <w:rsid w:val="004C1770"/>
    <w:rsid w:val="004C2E25"/>
    <w:rsid w:val="004D6DF8"/>
    <w:rsid w:val="004D7FE7"/>
    <w:rsid w:val="004F2C3A"/>
    <w:rsid w:val="00512D9C"/>
    <w:rsid w:val="00527078"/>
    <w:rsid w:val="005570FC"/>
    <w:rsid w:val="00595062"/>
    <w:rsid w:val="00596107"/>
    <w:rsid w:val="005A4433"/>
    <w:rsid w:val="005E11B4"/>
    <w:rsid w:val="005F32F2"/>
    <w:rsid w:val="00602716"/>
    <w:rsid w:val="006223A1"/>
    <w:rsid w:val="006310D2"/>
    <w:rsid w:val="006772D8"/>
    <w:rsid w:val="00680784"/>
    <w:rsid w:val="006940C4"/>
    <w:rsid w:val="006A6E8E"/>
    <w:rsid w:val="006A6F8B"/>
    <w:rsid w:val="006C1815"/>
    <w:rsid w:val="006F0FCD"/>
    <w:rsid w:val="00707B87"/>
    <w:rsid w:val="007157B3"/>
    <w:rsid w:val="00764E67"/>
    <w:rsid w:val="007713DF"/>
    <w:rsid w:val="007805B8"/>
    <w:rsid w:val="00784C6D"/>
    <w:rsid w:val="007A20BD"/>
    <w:rsid w:val="007B13CE"/>
    <w:rsid w:val="007C6981"/>
    <w:rsid w:val="007F152B"/>
    <w:rsid w:val="00804FFF"/>
    <w:rsid w:val="00806CDE"/>
    <w:rsid w:val="0081393D"/>
    <w:rsid w:val="00814058"/>
    <w:rsid w:val="008573DE"/>
    <w:rsid w:val="0086086C"/>
    <w:rsid w:val="00864510"/>
    <w:rsid w:val="00865DD6"/>
    <w:rsid w:val="00870E8E"/>
    <w:rsid w:val="00877F52"/>
    <w:rsid w:val="0088467F"/>
    <w:rsid w:val="008A23A8"/>
    <w:rsid w:val="008A6EB7"/>
    <w:rsid w:val="008B5CA7"/>
    <w:rsid w:val="008C3A85"/>
    <w:rsid w:val="008D0ECA"/>
    <w:rsid w:val="008D1777"/>
    <w:rsid w:val="008E1F70"/>
    <w:rsid w:val="00910C9F"/>
    <w:rsid w:val="00921FA9"/>
    <w:rsid w:val="00927A5D"/>
    <w:rsid w:val="00936905"/>
    <w:rsid w:val="00966E0B"/>
    <w:rsid w:val="0097108C"/>
    <w:rsid w:val="00992431"/>
    <w:rsid w:val="0099645C"/>
    <w:rsid w:val="009A057A"/>
    <w:rsid w:val="009B4108"/>
    <w:rsid w:val="009C7907"/>
    <w:rsid w:val="009D65F2"/>
    <w:rsid w:val="009D6BC8"/>
    <w:rsid w:val="009E2763"/>
    <w:rsid w:val="009F04CC"/>
    <w:rsid w:val="009F4FC8"/>
    <w:rsid w:val="00A31EDE"/>
    <w:rsid w:val="00A3272D"/>
    <w:rsid w:val="00A36BB9"/>
    <w:rsid w:val="00A56744"/>
    <w:rsid w:val="00A777C8"/>
    <w:rsid w:val="00A9799D"/>
    <w:rsid w:val="00AA41CC"/>
    <w:rsid w:val="00AC11A5"/>
    <w:rsid w:val="00AF2037"/>
    <w:rsid w:val="00AF3C01"/>
    <w:rsid w:val="00B11E1F"/>
    <w:rsid w:val="00B220FA"/>
    <w:rsid w:val="00B47B4C"/>
    <w:rsid w:val="00B55C86"/>
    <w:rsid w:val="00B566E2"/>
    <w:rsid w:val="00BE423F"/>
    <w:rsid w:val="00C31DE5"/>
    <w:rsid w:val="00C36E68"/>
    <w:rsid w:val="00C41096"/>
    <w:rsid w:val="00C63625"/>
    <w:rsid w:val="00C9101F"/>
    <w:rsid w:val="00CB63E1"/>
    <w:rsid w:val="00CC19AB"/>
    <w:rsid w:val="00D04878"/>
    <w:rsid w:val="00D12B6A"/>
    <w:rsid w:val="00D16A35"/>
    <w:rsid w:val="00D4086B"/>
    <w:rsid w:val="00D45069"/>
    <w:rsid w:val="00D57687"/>
    <w:rsid w:val="00D64F02"/>
    <w:rsid w:val="00D73322"/>
    <w:rsid w:val="00D74FD9"/>
    <w:rsid w:val="00DC17CF"/>
    <w:rsid w:val="00DC17D9"/>
    <w:rsid w:val="00DD027D"/>
    <w:rsid w:val="00DD1F7B"/>
    <w:rsid w:val="00DE7EC9"/>
    <w:rsid w:val="00DF43A5"/>
    <w:rsid w:val="00E027D3"/>
    <w:rsid w:val="00E11811"/>
    <w:rsid w:val="00E12623"/>
    <w:rsid w:val="00E20CE2"/>
    <w:rsid w:val="00E564D5"/>
    <w:rsid w:val="00E6352B"/>
    <w:rsid w:val="00EC60CC"/>
    <w:rsid w:val="00EE03CB"/>
    <w:rsid w:val="00EE419A"/>
    <w:rsid w:val="00EF326D"/>
    <w:rsid w:val="00F062A2"/>
    <w:rsid w:val="00F07394"/>
    <w:rsid w:val="00F15167"/>
    <w:rsid w:val="00F2401E"/>
    <w:rsid w:val="00F6617B"/>
    <w:rsid w:val="00F85C06"/>
    <w:rsid w:val="00F87B98"/>
    <w:rsid w:val="00F91124"/>
    <w:rsid w:val="00F96D0C"/>
    <w:rsid w:val="00FC200E"/>
    <w:rsid w:val="00FD023D"/>
    <w:rsid w:val="00FD0F2C"/>
    <w:rsid w:val="00FF476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0C4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normalny tekst,Akapit z list¹,Obiekt,List Paragraph1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ormalny tekst Znak,Akapit z list¹ Znak,Obiekt Znak,List Paragraph1 Znak"/>
    <w:link w:val="Akapitzlist"/>
    <w:uiPriority w:val="34"/>
    <w:qFormat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2154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MP PZD</cp:lastModifiedBy>
  <cp:revision>50</cp:revision>
  <cp:lastPrinted>2023-04-07T06:35:00Z</cp:lastPrinted>
  <dcterms:created xsi:type="dcterms:W3CDTF">2022-01-14T10:17:00Z</dcterms:created>
  <dcterms:modified xsi:type="dcterms:W3CDTF">2024-04-05T07:43:00Z</dcterms:modified>
</cp:coreProperties>
</file>